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E680" w14:textId="3EDC0CF6" w:rsidR="00B412BA" w:rsidRPr="003B0191" w:rsidRDefault="00511B41" w:rsidP="00B412BA">
      <w:pPr>
        <w:spacing w:before="120"/>
        <w:jc w:val="center"/>
        <w:rPr>
          <w:b/>
          <w:bCs/>
          <w:u w:val="single"/>
        </w:rPr>
      </w:pPr>
      <w:r w:rsidRPr="003B0191">
        <w:rPr>
          <w:b/>
          <w:bCs/>
          <w:u w:val="single"/>
        </w:rPr>
        <w:t xml:space="preserve">APPLICATION FOR </w:t>
      </w:r>
      <w:r w:rsidR="007B0792" w:rsidRPr="003B0191">
        <w:rPr>
          <w:b/>
          <w:bCs/>
          <w:u w:val="single"/>
        </w:rPr>
        <w:t>FUNDING</w:t>
      </w:r>
      <w:r w:rsidR="003D7B4E" w:rsidRPr="003B0191">
        <w:rPr>
          <w:b/>
          <w:bCs/>
          <w:u w:val="single"/>
        </w:rPr>
        <w:t xml:space="preserve"> – </w:t>
      </w:r>
      <w:r w:rsidR="00A76298" w:rsidRPr="00A76298">
        <w:rPr>
          <w:b/>
          <w:bCs/>
          <w:u w:val="single"/>
        </w:rPr>
        <w:t>PROGRAM FUNDING FOR INUKTITUT AND FOR CULTURE</w:t>
      </w:r>
    </w:p>
    <w:p w14:paraId="06D74641" w14:textId="45435C7B" w:rsidR="00511B41" w:rsidRPr="003B0191" w:rsidRDefault="007B0792" w:rsidP="00B412BA">
      <w:pPr>
        <w:spacing w:before="120"/>
        <w:jc w:val="center"/>
        <w:rPr>
          <w:b/>
          <w:bCs/>
        </w:rPr>
      </w:pPr>
      <w:r w:rsidRPr="003B0191">
        <w:rPr>
          <w:b/>
          <w:bCs/>
        </w:rPr>
        <w:t>INDIGENOUS LANGUAGES COMPONENT PROGRAM</w:t>
      </w:r>
      <w:r w:rsidR="00FD3927" w:rsidRPr="003B0191">
        <w:rPr>
          <w:b/>
          <w:bCs/>
        </w:rPr>
        <w:t xml:space="preserve"> and </w:t>
      </w:r>
      <w:r w:rsidR="00FD3927" w:rsidRPr="003B0191">
        <w:rPr>
          <w:b/>
          <w:bCs/>
          <w:caps/>
        </w:rPr>
        <w:t>Indigenous Cultural Development Assistance Program</w:t>
      </w:r>
    </w:p>
    <w:p w14:paraId="04DDABB2" w14:textId="77777777" w:rsidR="0093267F" w:rsidRPr="003B0191" w:rsidRDefault="0093267F" w:rsidP="0093267F"/>
    <w:p w14:paraId="09204249" w14:textId="77777777" w:rsidR="0093267F" w:rsidRPr="003B0191" w:rsidRDefault="0093267F" w:rsidP="00BC079D">
      <w:pPr>
        <w:shd w:val="clear" w:color="auto" w:fill="17365D" w:themeFill="text2" w:themeFillShade="BF"/>
        <w:rPr>
          <w:color w:val="FFFFFF" w:themeColor="background1"/>
        </w:rPr>
      </w:pPr>
    </w:p>
    <w:p w14:paraId="1AFD7ED5" w14:textId="359BA304" w:rsidR="00511B41" w:rsidRPr="003B0191" w:rsidRDefault="00511B41" w:rsidP="00BC079D">
      <w:pPr>
        <w:shd w:val="clear" w:color="auto" w:fill="17365D" w:themeFill="text2" w:themeFillShade="BF"/>
        <w:rPr>
          <w:b/>
          <w:bCs/>
          <w:color w:val="FFFFFF" w:themeColor="background1"/>
        </w:rPr>
      </w:pPr>
      <w:r w:rsidRPr="003B0191">
        <w:rPr>
          <w:b/>
          <w:bCs/>
          <w:color w:val="FFFFFF" w:themeColor="background1"/>
        </w:rPr>
        <w:t>APPLICANT INFORMATION</w:t>
      </w:r>
    </w:p>
    <w:p w14:paraId="2EC9A8A5" w14:textId="77777777" w:rsidR="0093267F" w:rsidRPr="003B0191" w:rsidRDefault="0093267F" w:rsidP="00BC079D">
      <w:pPr>
        <w:shd w:val="clear" w:color="auto" w:fill="17365D" w:themeFill="text2" w:themeFillShade="BF"/>
        <w:rPr>
          <w:color w:val="FFFFFF" w:themeColor="background1"/>
        </w:rPr>
      </w:pPr>
    </w:p>
    <w:tbl>
      <w:tblPr>
        <w:tblStyle w:val="TableGrid"/>
        <w:tblW w:w="9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7"/>
        <w:gridCol w:w="429"/>
        <w:gridCol w:w="2557"/>
        <w:gridCol w:w="287"/>
        <w:gridCol w:w="1420"/>
        <w:gridCol w:w="1117"/>
        <w:gridCol w:w="21"/>
        <w:gridCol w:w="114"/>
      </w:tblGrid>
      <w:tr w:rsidR="008F1ADE" w:rsidRPr="003B0191" w14:paraId="5A0F95F7" w14:textId="77777777" w:rsidTr="00834FA2">
        <w:tc>
          <w:tcPr>
            <w:tcW w:w="3389" w:type="dxa"/>
          </w:tcPr>
          <w:p w14:paraId="359D2425" w14:textId="79F7FC97" w:rsidR="00CE124C" w:rsidRPr="003B0191" w:rsidRDefault="00CE124C" w:rsidP="008F1ADE">
            <w:pPr>
              <w:spacing w:before="120"/>
              <w:ind w:left="-111"/>
            </w:pPr>
            <w:r w:rsidRPr="003B0191">
              <w:t>Name of your organization</w:t>
            </w:r>
            <w:r w:rsidR="008F1ADE" w:rsidRPr="003B0191">
              <w:t>:</w:t>
            </w:r>
          </w:p>
        </w:tc>
        <w:tc>
          <w:tcPr>
            <w:tcW w:w="429" w:type="dxa"/>
          </w:tcPr>
          <w:p w14:paraId="68807994" w14:textId="7844943E" w:rsidR="00CE124C" w:rsidRPr="003B0191" w:rsidRDefault="008F1ADE" w:rsidP="008F1ADE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5514" w:type="dxa"/>
            <w:gridSpan w:val="6"/>
            <w:tcBorders>
              <w:bottom w:val="single" w:sz="4" w:space="0" w:color="auto"/>
            </w:tcBorders>
          </w:tcPr>
          <w:p w14:paraId="23C51050" w14:textId="125C9196" w:rsidR="00CE124C" w:rsidRPr="003B0191" w:rsidRDefault="00CE124C" w:rsidP="000D0F75">
            <w:pPr>
              <w:spacing w:before="120"/>
            </w:pPr>
          </w:p>
        </w:tc>
      </w:tr>
      <w:tr w:rsidR="00A5423B" w:rsidRPr="003B0191" w14:paraId="19A4BEF0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2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026619A1" w14:textId="5D998A75" w:rsidR="008F1ADE" w:rsidRPr="003B0191" w:rsidRDefault="008F1ADE" w:rsidP="008F1ADE">
            <w:pPr>
              <w:spacing w:before="120"/>
              <w:ind w:left="-111"/>
            </w:pPr>
            <w:r w:rsidRPr="003B0191">
              <w:t>Address of your organization: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21F1E4C5" w14:textId="2333E8D3" w:rsidR="008F1ADE" w:rsidRPr="003B0191" w:rsidRDefault="008F1ADE" w:rsidP="008F1ADE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E224A5" w14:textId="3C9E9F6B" w:rsidR="008F1ADE" w:rsidRPr="003B0191" w:rsidRDefault="008F1ADE" w:rsidP="000D0F75">
            <w:pPr>
              <w:spacing w:before="120"/>
            </w:pPr>
          </w:p>
        </w:tc>
      </w:tr>
      <w:tr w:rsidR="004708F2" w:rsidRPr="003B0191" w14:paraId="69B05D0B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2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4FAA1196" w14:textId="77777777" w:rsidR="004708F2" w:rsidRPr="003B0191" w:rsidRDefault="004708F2" w:rsidP="008F1ADE">
            <w:pPr>
              <w:spacing w:before="120"/>
              <w:ind w:left="-111"/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4A71938A" w14:textId="77777777" w:rsidR="004708F2" w:rsidRPr="003B0191" w:rsidRDefault="004708F2" w:rsidP="008F1ADE">
            <w:pPr>
              <w:spacing w:before="120"/>
              <w:ind w:left="-111"/>
            </w:pP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35EC21" w14:textId="77777777" w:rsidR="004708F2" w:rsidRPr="003B0191" w:rsidRDefault="004708F2" w:rsidP="000D0F75">
            <w:pPr>
              <w:spacing w:before="120"/>
            </w:pPr>
          </w:p>
        </w:tc>
      </w:tr>
      <w:tr w:rsidR="00A5423B" w:rsidRPr="003B0191" w14:paraId="4A2741EC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2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6C66B5FF" w14:textId="77777777" w:rsidR="008F1ADE" w:rsidRPr="003B0191" w:rsidRDefault="008F1ADE" w:rsidP="008F1ADE">
            <w:pPr>
              <w:spacing w:before="120"/>
              <w:ind w:left="-111"/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3B60EB40" w14:textId="1977A572" w:rsidR="008F1ADE" w:rsidRPr="003B0191" w:rsidRDefault="008F1ADE" w:rsidP="008F1ADE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2DDA95" w14:textId="178DFAE2" w:rsidR="008F1ADE" w:rsidRPr="003B0191" w:rsidRDefault="008F1ADE" w:rsidP="000D0F75">
            <w:pPr>
              <w:spacing w:before="120"/>
            </w:pPr>
          </w:p>
        </w:tc>
      </w:tr>
      <w:tr w:rsidR="00A5423B" w:rsidRPr="003B0191" w14:paraId="2BDEEAA0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2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40AAF9F8" w14:textId="77777777" w:rsidR="008F1ADE" w:rsidRPr="003B0191" w:rsidRDefault="008F1ADE" w:rsidP="008F1ADE">
            <w:pPr>
              <w:spacing w:before="120"/>
              <w:ind w:left="-111"/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7A448359" w14:textId="718F342E" w:rsidR="008F1ADE" w:rsidRPr="003B0191" w:rsidRDefault="008F1ADE" w:rsidP="008F1ADE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FDF86" w14:textId="0449E636" w:rsidR="008F1ADE" w:rsidRPr="003B0191" w:rsidRDefault="008F1ADE" w:rsidP="000D0F75">
            <w:pPr>
              <w:spacing w:before="120"/>
            </w:pPr>
          </w:p>
        </w:tc>
      </w:tr>
      <w:tr w:rsidR="00834FA2" w:rsidRPr="003B0191" w14:paraId="363AB696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1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5B251533" w14:textId="02A29212" w:rsidR="00A413CA" w:rsidRPr="003B0191" w:rsidRDefault="00A413CA" w:rsidP="008F1ADE">
            <w:pPr>
              <w:spacing w:before="120"/>
              <w:ind w:left="-111"/>
            </w:pPr>
            <w:bookmarkStart w:id="0" w:name="_Hlk92285858"/>
            <w:r w:rsidRPr="003B0191">
              <w:t>Business telephone number: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38AB201E" w14:textId="1DD1C07C" w:rsidR="00A413CA" w:rsidRPr="003B0191" w:rsidRDefault="00A413CA" w:rsidP="008F1ADE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2F7B86" w14:textId="0C658B8A" w:rsidR="00A413CA" w:rsidRPr="003B0191" w:rsidRDefault="00A413CA" w:rsidP="000D0F75">
            <w:pPr>
              <w:spacing w:before="120"/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0A26E64" w14:textId="10A330A0" w:rsidR="00A413CA" w:rsidRPr="003B0191" w:rsidRDefault="00A413CA" w:rsidP="008F1ADE">
            <w:pPr>
              <w:spacing w:before="120"/>
              <w:ind w:left="-111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8049912" w14:textId="46646FB5" w:rsidR="00A413CA" w:rsidRPr="003B0191" w:rsidRDefault="00A413CA" w:rsidP="008F1ADE">
            <w:pPr>
              <w:spacing w:before="120"/>
              <w:ind w:left="-111"/>
            </w:pPr>
            <w:r w:rsidRPr="003B0191">
              <w:t>Extension:</w:t>
            </w:r>
            <w:r w:rsidR="00834FA2" w:rsidRPr="003B0191">
              <w:t xml:space="preserve"> →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71BA56" w14:textId="1840C650" w:rsidR="00A413CA" w:rsidRPr="003B0191" w:rsidRDefault="00A413CA" w:rsidP="0093267F">
            <w:pPr>
              <w:spacing w:before="120"/>
              <w:ind w:left="30"/>
            </w:pPr>
          </w:p>
        </w:tc>
      </w:tr>
      <w:bookmarkEnd w:id="0"/>
      <w:tr w:rsidR="00A5423B" w:rsidRPr="003B0191" w14:paraId="53B924B8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2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386AB02D" w14:textId="30CA0F17" w:rsidR="008F1ADE" w:rsidRPr="003B0191" w:rsidRDefault="008F1ADE" w:rsidP="008F1ADE">
            <w:pPr>
              <w:spacing w:before="120"/>
              <w:ind w:left="-111"/>
            </w:pPr>
            <w:r w:rsidRPr="003B0191">
              <w:t>Fax telephone number: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6FF58EED" w14:textId="12D22958" w:rsidR="008F1ADE" w:rsidRPr="003B0191" w:rsidRDefault="008F1ADE" w:rsidP="008F1ADE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53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91F78" w14:textId="77777777" w:rsidR="008F1ADE" w:rsidRPr="003B0191" w:rsidRDefault="008F1ADE" w:rsidP="000D0F75">
            <w:pPr>
              <w:spacing w:before="120"/>
            </w:pPr>
          </w:p>
        </w:tc>
      </w:tr>
      <w:tr w:rsidR="00A5423B" w:rsidRPr="003B0191" w14:paraId="5FAFEE4C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2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00C296CA" w14:textId="3F2448B1" w:rsidR="008F1ADE" w:rsidRPr="003B0191" w:rsidRDefault="00A413CA" w:rsidP="008F1ADE">
            <w:pPr>
              <w:spacing w:before="120"/>
              <w:ind w:left="-111"/>
            </w:pPr>
            <w:r w:rsidRPr="003B0191">
              <w:t>Email: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441F8518" w14:textId="2388D5B5" w:rsidR="008F1ADE" w:rsidRPr="003B0191" w:rsidRDefault="008F1ADE" w:rsidP="008F1ADE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41CF07" w14:textId="54F80C84" w:rsidR="008F1ADE" w:rsidRPr="003B0191" w:rsidRDefault="008F1ADE" w:rsidP="000D0F75">
            <w:pPr>
              <w:spacing w:before="120"/>
            </w:pPr>
          </w:p>
        </w:tc>
      </w:tr>
      <w:tr w:rsidR="00A5423B" w:rsidRPr="003B0191" w14:paraId="7FE32845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2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67F32A12" w14:textId="7578AC16" w:rsidR="00A5423B" w:rsidRPr="003B0191" w:rsidRDefault="00A5423B" w:rsidP="008F1ADE">
            <w:pPr>
              <w:spacing w:before="120"/>
              <w:ind w:left="-111"/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76A1F497" w14:textId="119E0028" w:rsidR="00A5423B" w:rsidRPr="003B0191" w:rsidRDefault="00A5423B" w:rsidP="008F1ADE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312EF4" w14:textId="77777777" w:rsidR="00A5423B" w:rsidRPr="003B0191" w:rsidRDefault="00A5423B" w:rsidP="000D0F75">
            <w:pPr>
              <w:spacing w:before="120"/>
            </w:pPr>
          </w:p>
        </w:tc>
      </w:tr>
      <w:tr w:rsidR="00A5423B" w:rsidRPr="003B0191" w14:paraId="43517846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4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7B55C0A2" w14:textId="00542823" w:rsidR="00A5423B" w:rsidRPr="003B0191" w:rsidRDefault="00A5423B" w:rsidP="008F1ADE">
            <w:pPr>
              <w:spacing w:before="120"/>
              <w:ind w:left="-111"/>
            </w:pPr>
            <w:r w:rsidRPr="003B0191">
              <w:t>Full name of authorized contact: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23CBFDB1" w14:textId="537B5832" w:rsidR="00A5423B" w:rsidRPr="003B0191" w:rsidRDefault="00A5423B" w:rsidP="008F1ADE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D02612" w14:textId="02399588" w:rsidR="00A5423B" w:rsidRPr="003B0191" w:rsidRDefault="00A5423B" w:rsidP="000D0F75">
            <w:pPr>
              <w:spacing w:before="120"/>
            </w:pPr>
          </w:p>
        </w:tc>
      </w:tr>
      <w:tr w:rsidR="00A413CA" w:rsidRPr="003B0191" w14:paraId="7C1CC23F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2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19A602A6" w14:textId="320E7450" w:rsidR="00A413CA" w:rsidRPr="003B0191" w:rsidRDefault="00A5423B" w:rsidP="00A413CA">
            <w:pPr>
              <w:spacing w:before="120"/>
              <w:ind w:left="-111"/>
            </w:pPr>
            <w:r w:rsidRPr="003B0191">
              <w:t>Title: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10C04E3C" w14:textId="45FBDC46" w:rsidR="00A413CA" w:rsidRPr="003B0191" w:rsidRDefault="00A413CA" w:rsidP="00A413CA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86028D" w14:textId="77777777" w:rsidR="00A413CA" w:rsidRPr="003B0191" w:rsidRDefault="00A413CA" w:rsidP="007C4FEA">
            <w:pPr>
              <w:spacing w:before="120"/>
            </w:pPr>
          </w:p>
        </w:tc>
      </w:tr>
      <w:tr w:rsidR="007C4FEA" w:rsidRPr="003B0191" w14:paraId="515681F4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1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20E7AAC8" w14:textId="77777777" w:rsidR="007C4FEA" w:rsidRPr="003B0191" w:rsidRDefault="007C4FEA" w:rsidP="009063B3">
            <w:pPr>
              <w:spacing w:before="120"/>
              <w:ind w:left="-111"/>
            </w:pPr>
            <w:r w:rsidRPr="003B0191">
              <w:t>Business telephone number: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728F8881" w14:textId="77777777" w:rsidR="007C4FEA" w:rsidRPr="003B0191" w:rsidRDefault="007C4FEA" w:rsidP="009063B3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74B281" w14:textId="77777777" w:rsidR="007C4FEA" w:rsidRPr="003B0191" w:rsidRDefault="007C4FEA" w:rsidP="009063B3">
            <w:pPr>
              <w:spacing w:before="120"/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2F0B93C" w14:textId="1A06E55E" w:rsidR="007C4FEA" w:rsidRPr="003B0191" w:rsidRDefault="007C4FEA" w:rsidP="009063B3">
            <w:pPr>
              <w:spacing w:before="120"/>
              <w:ind w:left="-111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7FEF962" w14:textId="5005543A" w:rsidR="007C4FEA" w:rsidRPr="003B0191" w:rsidRDefault="007C4FEA" w:rsidP="009063B3">
            <w:pPr>
              <w:spacing w:before="120"/>
              <w:ind w:left="-111"/>
            </w:pPr>
            <w:r w:rsidRPr="003B0191">
              <w:t>Extension:</w:t>
            </w:r>
            <w:r w:rsidR="00834FA2" w:rsidRPr="003B0191">
              <w:t xml:space="preserve"> →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B1DC1F" w14:textId="13EB4FBC" w:rsidR="007C4FEA" w:rsidRPr="003B0191" w:rsidRDefault="007C4FEA" w:rsidP="0093267F">
            <w:pPr>
              <w:spacing w:before="120"/>
              <w:ind w:left="30"/>
            </w:pPr>
          </w:p>
        </w:tc>
      </w:tr>
      <w:tr w:rsidR="00A413CA" w:rsidRPr="003B0191" w14:paraId="00CA3472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2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0B17DF45" w14:textId="771519B8" w:rsidR="00A413CA" w:rsidRPr="003B0191" w:rsidRDefault="000D0F75" w:rsidP="00A413CA">
            <w:pPr>
              <w:spacing w:before="120"/>
              <w:ind w:left="-111"/>
            </w:pPr>
            <w:r w:rsidRPr="003B0191">
              <w:t>Mobile telephone number: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2DDD03A7" w14:textId="706B4DF6" w:rsidR="00A413CA" w:rsidRPr="003B0191" w:rsidRDefault="00A413CA" w:rsidP="00A413CA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53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E1F03E" w14:textId="77777777" w:rsidR="00A413CA" w:rsidRPr="003B0191" w:rsidRDefault="00A413CA" w:rsidP="000D0F75">
            <w:pPr>
              <w:spacing w:before="120"/>
            </w:pPr>
          </w:p>
        </w:tc>
      </w:tr>
      <w:tr w:rsidR="000D0F75" w:rsidRPr="003B0191" w14:paraId="0330965A" w14:textId="77777777" w:rsidTr="00834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2" w:type="dxa"/>
        </w:trPr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</w:tcPr>
          <w:p w14:paraId="62C18663" w14:textId="085D1EBC" w:rsidR="000D0F75" w:rsidRPr="003B0191" w:rsidRDefault="000D0F75" w:rsidP="00A413CA">
            <w:pPr>
              <w:spacing w:before="120"/>
              <w:ind w:left="-111"/>
            </w:pPr>
            <w:r w:rsidRPr="003B0191">
              <w:t>Email: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354D733C" w14:textId="762C579B" w:rsidR="000D0F75" w:rsidRPr="003B0191" w:rsidRDefault="000D0F75" w:rsidP="00A413CA">
            <w:pPr>
              <w:spacing w:before="120"/>
              <w:ind w:left="-111"/>
            </w:pPr>
            <w:r w:rsidRPr="003B0191">
              <w:t>→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4A9484" w14:textId="77777777" w:rsidR="000D0F75" w:rsidRPr="003B0191" w:rsidRDefault="000D0F75" w:rsidP="000D0F75">
            <w:pPr>
              <w:spacing w:before="120"/>
            </w:pPr>
          </w:p>
        </w:tc>
      </w:tr>
    </w:tbl>
    <w:p w14:paraId="555A667B" w14:textId="4B7C6569" w:rsidR="0093267F" w:rsidRPr="003B0191" w:rsidRDefault="0093267F" w:rsidP="0093267F">
      <w:pPr>
        <w:rPr>
          <w:color w:val="FFFFFF" w:themeColor="background1"/>
        </w:rPr>
      </w:pPr>
    </w:p>
    <w:p w14:paraId="7E4B525F" w14:textId="77777777" w:rsidR="0093267F" w:rsidRPr="003B0191" w:rsidRDefault="0093267F" w:rsidP="00BC079D">
      <w:pPr>
        <w:shd w:val="clear" w:color="auto" w:fill="17365D" w:themeFill="text2" w:themeFillShade="BF"/>
        <w:rPr>
          <w:color w:val="FFFFFF" w:themeColor="background1"/>
        </w:rPr>
      </w:pPr>
    </w:p>
    <w:p w14:paraId="2EE38ED4" w14:textId="095793C4" w:rsidR="00511B41" w:rsidRPr="003B0191" w:rsidRDefault="00511B41" w:rsidP="00BC079D">
      <w:pPr>
        <w:shd w:val="clear" w:color="auto" w:fill="17365D" w:themeFill="text2" w:themeFillShade="BF"/>
        <w:rPr>
          <w:b/>
          <w:bCs/>
          <w:color w:val="FFFFFF" w:themeColor="background1"/>
        </w:rPr>
      </w:pPr>
      <w:r w:rsidRPr="003B0191">
        <w:rPr>
          <w:b/>
          <w:bCs/>
          <w:color w:val="FFFFFF" w:themeColor="background1"/>
        </w:rPr>
        <w:t>TYPE OF LEGAL ENTITY</w:t>
      </w:r>
    </w:p>
    <w:p w14:paraId="7FCC872A" w14:textId="77777777" w:rsidR="0093267F" w:rsidRPr="003B0191" w:rsidRDefault="0093267F" w:rsidP="00BC079D">
      <w:pPr>
        <w:shd w:val="clear" w:color="auto" w:fill="17365D" w:themeFill="text2" w:themeFillShade="BF"/>
        <w:rPr>
          <w:color w:val="FFFFFF" w:themeColor="background1"/>
        </w:rPr>
      </w:pPr>
    </w:p>
    <w:p w14:paraId="23671827" w14:textId="113C0F25" w:rsidR="000D7ADB" w:rsidRPr="003B0191" w:rsidRDefault="000D7ADB" w:rsidP="000D7ADB">
      <w:pPr>
        <w:spacing w:before="120"/>
      </w:pPr>
      <w:r w:rsidRPr="003B0191">
        <w:t>Click in appropriate box:</w:t>
      </w:r>
    </w:p>
    <w:tbl>
      <w:tblPr>
        <w:tblStyle w:val="TableGrid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4"/>
        <w:gridCol w:w="6520"/>
        <w:gridCol w:w="236"/>
        <w:gridCol w:w="48"/>
      </w:tblGrid>
      <w:tr w:rsidR="002A3F41" w:rsidRPr="003B0191" w14:paraId="62A7847C" w14:textId="77777777" w:rsidTr="000F65B3">
        <w:trPr>
          <w:gridAfter w:val="1"/>
          <w:wAfter w:w="48" w:type="dxa"/>
        </w:trPr>
        <w:tc>
          <w:tcPr>
            <w:tcW w:w="9214" w:type="dxa"/>
            <w:gridSpan w:val="3"/>
          </w:tcPr>
          <w:p w14:paraId="2D668EFB" w14:textId="77777777" w:rsidR="00CA16F1" w:rsidRPr="003B0191" w:rsidRDefault="00CA16F1" w:rsidP="002A3F41">
            <w:pPr>
              <w:spacing w:line="276" w:lineRule="auto"/>
            </w:pPr>
          </w:p>
          <w:p w14:paraId="590B1992" w14:textId="2861076C" w:rsidR="002A3F41" w:rsidRPr="003B0191" w:rsidRDefault="00046617" w:rsidP="002A3F41">
            <w:pPr>
              <w:spacing w:line="276" w:lineRule="auto"/>
            </w:pPr>
            <w:sdt>
              <w:sdtPr>
                <w:id w:val="-166932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8F2" w:rsidRPr="003B01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3F41" w:rsidRPr="003B0191">
              <w:t xml:space="preserve"> Regional Organization</w:t>
            </w:r>
          </w:p>
        </w:tc>
        <w:tc>
          <w:tcPr>
            <w:tcW w:w="236" w:type="dxa"/>
          </w:tcPr>
          <w:p w14:paraId="19E0DDBE" w14:textId="77777777" w:rsidR="002A3F41" w:rsidRPr="003B0191" w:rsidRDefault="002A3F41" w:rsidP="002A3F41">
            <w:pPr>
              <w:spacing w:line="276" w:lineRule="auto"/>
            </w:pPr>
          </w:p>
        </w:tc>
      </w:tr>
      <w:tr w:rsidR="002A3F41" w:rsidRPr="003B0191" w14:paraId="035D2FA8" w14:textId="77777777" w:rsidTr="000F65B3">
        <w:trPr>
          <w:gridAfter w:val="1"/>
          <w:wAfter w:w="48" w:type="dxa"/>
        </w:trPr>
        <w:tc>
          <w:tcPr>
            <w:tcW w:w="9214" w:type="dxa"/>
            <w:gridSpan w:val="3"/>
          </w:tcPr>
          <w:p w14:paraId="4F92674E" w14:textId="0DB549B6" w:rsidR="002A3F41" w:rsidRPr="003B0191" w:rsidRDefault="00046617" w:rsidP="002A3F41">
            <w:pPr>
              <w:spacing w:line="276" w:lineRule="auto"/>
            </w:pPr>
            <w:sdt>
              <w:sdtPr>
                <w:id w:val="20275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918" w:rsidRPr="003B01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3F41" w:rsidRPr="003B0191">
              <w:t xml:space="preserve"> Not-for-Profit Corporation</w:t>
            </w:r>
          </w:p>
        </w:tc>
        <w:tc>
          <w:tcPr>
            <w:tcW w:w="236" w:type="dxa"/>
          </w:tcPr>
          <w:p w14:paraId="3E920882" w14:textId="77777777" w:rsidR="002A3F41" w:rsidRPr="003B0191" w:rsidRDefault="002A3F41" w:rsidP="002A3F41">
            <w:pPr>
              <w:spacing w:line="276" w:lineRule="auto"/>
            </w:pPr>
          </w:p>
        </w:tc>
      </w:tr>
      <w:tr w:rsidR="002A3F41" w:rsidRPr="003B0191" w14:paraId="115BA0A4" w14:textId="77777777" w:rsidTr="000F65B3">
        <w:trPr>
          <w:gridAfter w:val="1"/>
          <w:wAfter w:w="48" w:type="dxa"/>
        </w:trPr>
        <w:tc>
          <w:tcPr>
            <w:tcW w:w="9214" w:type="dxa"/>
            <w:gridSpan w:val="3"/>
          </w:tcPr>
          <w:p w14:paraId="28F9FE00" w14:textId="091840E9" w:rsidR="002A3F41" w:rsidRPr="003B0191" w:rsidRDefault="00046617" w:rsidP="002A3F41">
            <w:pPr>
              <w:spacing w:line="276" w:lineRule="auto"/>
            </w:pPr>
            <w:sdt>
              <w:sdtPr>
                <w:id w:val="-71581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918" w:rsidRPr="003B01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3F41" w:rsidRPr="003B0191">
              <w:t xml:space="preserve"> For-Profit Corporation</w:t>
            </w:r>
          </w:p>
        </w:tc>
        <w:tc>
          <w:tcPr>
            <w:tcW w:w="236" w:type="dxa"/>
          </w:tcPr>
          <w:p w14:paraId="199201CC" w14:textId="77777777" w:rsidR="002A3F41" w:rsidRPr="003B0191" w:rsidRDefault="002A3F41" w:rsidP="002A3F41">
            <w:pPr>
              <w:spacing w:line="276" w:lineRule="auto"/>
            </w:pPr>
          </w:p>
        </w:tc>
      </w:tr>
      <w:bookmarkStart w:id="1" w:name="_Hlk92286207"/>
      <w:bookmarkStart w:id="2" w:name="_Hlk92286245"/>
      <w:tr w:rsidR="00CA16F1" w:rsidRPr="003B0191" w14:paraId="0AC82677" w14:textId="77777777" w:rsidTr="000F65B3">
        <w:trPr>
          <w:gridAfter w:val="1"/>
          <w:wAfter w:w="48" w:type="dxa"/>
        </w:trPr>
        <w:tc>
          <w:tcPr>
            <w:tcW w:w="9214" w:type="dxa"/>
            <w:gridSpan w:val="3"/>
          </w:tcPr>
          <w:p w14:paraId="30AD9107" w14:textId="3B78694A" w:rsidR="00CA16F1" w:rsidRPr="003B0191" w:rsidRDefault="00046617" w:rsidP="002A3F41">
            <w:pPr>
              <w:spacing w:line="276" w:lineRule="auto"/>
            </w:pPr>
            <w:sdt>
              <w:sdtPr>
                <w:id w:val="54696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6F1" w:rsidRPr="003B01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1"/>
            <w:r w:rsidR="00CA16F1" w:rsidRPr="003B0191">
              <w:t xml:space="preserve"> </w:t>
            </w:r>
            <w:bookmarkEnd w:id="2"/>
            <w:r w:rsidR="00CA16F1" w:rsidRPr="003B0191">
              <w:t>Municipality/Northern Village</w:t>
            </w:r>
          </w:p>
        </w:tc>
        <w:tc>
          <w:tcPr>
            <w:tcW w:w="236" w:type="dxa"/>
          </w:tcPr>
          <w:p w14:paraId="0DA1946F" w14:textId="77777777" w:rsidR="00CA16F1" w:rsidRPr="003B0191" w:rsidRDefault="00CA16F1" w:rsidP="002A3F41">
            <w:pPr>
              <w:spacing w:line="276" w:lineRule="auto"/>
            </w:pPr>
          </w:p>
        </w:tc>
      </w:tr>
      <w:tr w:rsidR="00666737" w:rsidRPr="003B0191" w14:paraId="6FC0ED64" w14:textId="77777777" w:rsidTr="000F65B3">
        <w:tc>
          <w:tcPr>
            <w:tcW w:w="2410" w:type="dxa"/>
          </w:tcPr>
          <w:p w14:paraId="1A896F4A" w14:textId="546ABE5B" w:rsidR="00666737" w:rsidRPr="003B0191" w:rsidRDefault="00046617" w:rsidP="002A3F41">
            <w:pPr>
              <w:spacing w:line="276" w:lineRule="auto"/>
            </w:pPr>
            <w:sdt>
              <w:sdtPr>
                <w:id w:val="71339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918" w:rsidRPr="003B01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6737" w:rsidRPr="003B0191">
              <w:t xml:space="preserve"> Other (specify): </w:t>
            </w:r>
            <w:r w:rsidR="00E96918" w:rsidRPr="003B0191">
              <w:t xml:space="preserve"> </w:t>
            </w:r>
            <w:r w:rsidR="00666737" w:rsidRPr="003B0191">
              <w:t>→</w:t>
            </w:r>
          </w:p>
        </w:tc>
        <w:tc>
          <w:tcPr>
            <w:tcW w:w="284" w:type="dxa"/>
          </w:tcPr>
          <w:p w14:paraId="5EEFA1F6" w14:textId="05C2BAEB" w:rsidR="00666737" w:rsidRPr="003B0191" w:rsidRDefault="00666737" w:rsidP="00666737">
            <w:pPr>
              <w:spacing w:line="276" w:lineRule="auto"/>
              <w:ind w:firstLine="30"/>
            </w:pP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</w:tcPr>
          <w:p w14:paraId="2A253076" w14:textId="77777777" w:rsidR="00666737" w:rsidRPr="003B0191" w:rsidRDefault="00666737" w:rsidP="002A3F41">
            <w:pPr>
              <w:spacing w:line="276" w:lineRule="auto"/>
            </w:pPr>
          </w:p>
        </w:tc>
      </w:tr>
    </w:tbl>
    <w:p w14:paraId="0C3245A6" w14:textId="450823A9" w:rsidR="00511B41" w:rsidRPr="003B0191" w:rsidRDefault="00511B41" w:rsidP="002A3F41">
      <w:pPr>
        <w:spacing w:line="276" w:lineRule="auto"/>
      </w:pPr>
    </w:p>
    <w:p w14:paraId="26EAE53E" w14:textId="77777777" w:rsidR="00015878" w:rsidRPr="003B0191" w:rsidRDefault="00015878" w:rsidP="002A3F41">
      <w:pPr>
        <w:spacing w:line="276" w:lineRule="auto"/>
      </w:pPr>
    </w:p>
    <w:p w14:paraId="01BBB508" w14:textId="77777777" w:rsidR="00015878" w:rsidRPr="003B0191" w:rsidRDefault="00015878" w:rsidP="002A3F41">
      <w:pPr>
        <w:spacing w:line="276" w:lineRule="auto"/>
      </w:pPr>
    </w:p>
    <w:p w14:paraId="0C0BAFDB" w14:textId="77777777" w:rsidR="00015878" w:rsidRPr="003B0191" w:rsidRDefault="00015878" w:rsidP="002A3F41">
      <w:pPr>
        <w:spacing w:line="276" w:lineRule="auto"/>
      </w:pPr>
    </w:p>
    <w:p w14:paraId="5F786AD0" w14:textId="6222933D" w:rsidR="00015878" w:rsidRPr="003B0191" w:rsidRDefault="00015878" w:rsidP="00015878">
      <w:pPr>
        <w:shd w:val="clear" w:color="auto" w:fill="17365D" w:themeFill="text2" w:themeFillShade="BF"/>
        <w:rPr>
          <w:b/>
          <w:bCs/>
          <w:color w:val="FFFFFF" w:themeColor="background1"/>
        </w:rPr>
      </w:pPr>
      <w:commentRangeStart w:id="3"/>
      <w:r w:rsidRPr="003B0191">
        <w:rPr>
          <w:b/>
          <w:bCs/>
          <w:color w:val="FFFFFF" w:themeColor="background1"/>
        </w:rPr>
        <w:t>PREVIOUS ACCESS TO ILC FUNDING</w:t>
      </w:r>
      <w:commentRangeEnd w:id="3"/>
      <w:r w:rsidR="00D9418A" w:rsidRPr="003B0191">
        <w:rPr>
          <w:rStyle w:val="CommentReference"/>
        </w:rPr>
        <w:commentReference w:id="3"/>
      </w:r>
    </w:p>
    <w:p w14:paraId="29A693D7" w14:textId="77777777" w:rsidR="00015878" w:rsidRPr="003B0191" w:rsidRDefault="00015878" w:rsidP="00015878">
      <w:pPr>
        <w:shd w:val="clear" w:color="auto" w:fill="17365D" w:themeFill="text2" w:themeFillShade="BF"/>
        <w:rPr>
          <w:color w:val="FFFFFF" w:themeColor="background1"/>
        </w:rPr>
      </w:pPr>
    </w:p>
    <w:p w14:paraId="7682769E" w14:textId="68DCE8F4" w:rsidR="00015878" w:rsidRPr="003B0191" w:rsidRDefault="00015878" w:rsidP="00015878">
      <w:pPr>
        <w:spacing w:before="120"/>
      </w:pPr>
      <w:r w:rsidRPr="003B0191">
        <w:t>Have you, or your organization, accessed ILC funding through Makivvik before?</w:t>
      </w:r>
    </w:p>
    <w:tbl>
      <w:tblPr>
        <w:tblStyle w:val="TableGrid"/>
        <w:tblW w:w="994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4"/>
        <w:gridCol w:w="222"/>
      </w:tblGrid>
      <w:tr w:rsidR="00015878" w:rsidRPr="003B0191" w14:paraId="478EBFB8" w14:textId="77777777" w:rsidTr="00015878">
        <w:trPr>
          <w:trHeight w:val="428"/>
        </w:trPr>
        <w:tc>
          <w:tcPr>
            <w:tcW w:w="9724" w:type="dxa"/>
          </w:tcPr>
          <w:p w14:paraId="51975A58" w14:textId="02F66FE5" w:rsidR="00015878" w:rsidRPr="003B0191" w:rsidRDefault="00046617" w:rsidP="006C531B">
            <w:pPr>
              <w:spacing w:line="276" w:lineRule="auto"/>
            </w:pPr>
            <w:sdt>
              <w:sdtPr>
                <w:id w:val="194519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878" w:rsidRPr="003B01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878" w:rsidRPr="003B0191">
              <w:t xml:space="preserve"> Yes</w:t>
            </w:r>
          </w:p>
        </w:tc>
        <w:tc>
          <w:tcPr>
            <w:tcW w:w="222" w:type="dxa"/>
          </w:tcPr>
          <w:p w14:paraId="3671D1EA" w14:textId="77777777" w:rsidR="00015878" w:rsidRPr="003B0191" w:rsidRDefault="00015878" w:rsidP="006C531B">
            <w:pPr>
              <w:spacing w:line="276" w:lineRule="auto"/>
            </w:pPr>
          </w:p>
        </w:tc>
      </w:tr>
      <w:tr w:rsidR="00015878" w:rsidRPr="003B0191" w14:paraId="4277198C" w14:textId="77777777" w:rsidTr="00015878">
        <w:trPr>
          <w:trHeight w:val="2162"/>
        </w:trPr>
        <w:tc>
          <w:tcPr>
            <w:tcW w:w="9724" w:type="dxa"/>
          </w:tcPr>
          <w:p w14:paraId="2A3E4DF3" w14:textId="77777777" w:rsidR="00015878" w:rsidRPr="003B0191" w:rsidRDefault="00046617" w:rsidP="006C531B">
            <w:pPr>
              <w:spacing w:line="276" w:lineRule="auto"/>
            </w:pPr>
            <w:sdt>
              <w:sdtPr>
                <w:id w:val="-148507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878" w:rsidRPr="003B01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878" w:rsidRPr="003B0191">
              <w:t xml:space="preserve"> No</w:t>
            </w:r>
          </w:p>
          <w:p w14:paraId="239F80EA" w14:textId="12AEEC85" w:rsidR="00015878" w:rsidRPr="003B0191" w:rsidRDefault="00015878" w:rsidP="00015878">
            <w:pPr>
              <w:spacing w:before="120"/>
            </w:pPr>
            <w:r w:rsidRPr="003B0191">
              <w:t xml:space="preserve">If yes, have the necessary reporting requirements been provided to Makivvik regarding your previous project? </w:t>
            </w:r>
          </w:p>
          <w:tbl>
            <w:tblPr>
              <w:tblStyle w:val="TableGrid"/>
              <w:tblW w:w="95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72"/>
              <w:gridCol w:w="236"/>
            </w:tblGrid>
            <w:tr w:rsidR="00015878" w:rsidRPr="003B0191" w14:paraId="333200B2" w14:textId="77777777" w:rsidTr="00015878">
              <w:trPr>
                <w:trHeight w:val="392"/>
              </w:trPr>
              <w:tc>
                <w:tcPr>
                  <w:tcW w:w="9272" w:type="dxa"/>
                </w:tcPr>
                <w:p w14:paraId="3921618E" w14:textId="77777777" w:rsidR="00015878" w:rsidRPr="003B0191" w:rsidRDefault="00015878" w:rsidP="00015878">
                  <w:pPr>
                    <w:spacing w:line="276" w:lineRule="auto"/>
                  </w:pPr>
                </w:p>
                <w:p w14:paraId="50A8688A" w14:textId="77777777" w:rsidR="00015878" w:rsidRPr="003B0191" w:rsidRDefault="00046617" w:rsidP="00015878">
                  <w:pPr>
                    <w:spacing w:line="276" w:lineRule="auto"/>
                  </w:pPr>
                  <w:sdt>
                    <w:sdtPr>
                      <w:id w:val="6894174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878" w:rsidRPr="003B019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15878" w:rsidRPr="003B0191">
                    <w:t xml:space="preserve"> Yes</w:t>
                  </w:r>
                </w:p>
              </w:tc>
              <w:tc>
                <w:tcPr>
                  <w:tcW w:w="236" w:type="dxa"/>
                </w:tcPr>
                <w:p w14:paraId="67BF5BCF" w14:textId="77777777" w:rsidR="00015878" w:rsidRPr="003B0191" w:rsidRDefault="00015878" w:rsidP="00015878">
                  <w:pPr>
                    <w:spacing w:line="276" w:lineRule="auto"/>
                  </w:pPr>
                </w:p>
              </w:tc>
            </w:tr>
            <w:tr w:rsidR="00015878" w:rsidRPr="003B0191" w14:paraId="05C2B794" w14:textId="77777777" w:rsidTr="00015878">
              <w:trPr>
                <w:trHeight w:val="402"/>
              </w:trPr>
              <w:tc>
                <w:tcPr>
                  <w:tcW w:w="9272" w:type="dxa"/>
                </w:tcPr>
                <w:p w14:paraId="2051871B" w14:textId="77777777" w:rsidR="00015878" w:rsidRPr="003B0191" w:rsidRDefault="00046617" w:rsidP="00015878">
                  <w:pPr>
                    <w:spacing w:line="276" w:lineRule="auto"/>
                  </w:pPr>
                  <w:sdt>
                    <w:sdtPr>
                      <w:id w:val="-10412032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15878" w:rsidRPr="003B0191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15878" w:rsidRPr="003B0191">
                    <w:t xml:space="preserve"> No</w:t>
                  </w:r>
                </w:p>
                <w:p w14:paraId="2B8F25D1" w14:textId="77777777" w:rsidR="00015878" w:rsidRPr="003B0191" w:rsidRDefault="00015878" w:rsidP="00015878">
                  <w:pPr>
                    <w:spacing w:line="276" w:lineRule="auto"/>
                  </w:pPr>
                </w:p>
              </w:tc>
              <w:tc>
                <w:tcPr>
                  <w:tcW w:w="236" w:type="dxa"/>
                </w:tcPr>
                <w:p w14:paraId="2DAA9FD7" w14:textId="77777777" w:rsidR="00015878" w:rsidRPr="003B0191" w:rsidRDefault="00015878" w:rsidP="00015878">
                  <w:pPr>
                    <w:spacing w:line="276" w:lineRule="auto"/>
                  </w:pPr>
                </w:p>
              </w:tc>
            </w:tr>
          </w:tbl>
          <w:p w14:paraId="4A5DDB26" w14:textId="4289BB83" w:rsidR="00015878" w:rsidRPr="003B0191" w:rsidRDefault="00015878" w:rsidP="006C531B">
            <w:pPr>
              <w:spacing w:line="276" w:lineRule="auto"/>
            </w:pPr>
          </w:p>
        </w:tc>
        <w:tc>
          <w:tcPr>
            <w:tcW w:w="222" w:type="dxa"/>
          </w:tcPr>
          <w:p w14:paraId="0DAD0A76" w14:textId="77777777" w:rsidR="00015878" w:rsidRPr="003B0191" w:rsidRDefault="00015878" w:rsidP="006C531B">
            <w:pPr>
              <w:spacing w:line="276" w:lineRule="auto"/>
            </w:pPr>
          </w:p>
        </w:tc>
      </w:tr>
    </w:tbl>
    <w:p w14:paraId="668F1A30" w14:textId="1BF134FC" w:rsidR="00511B41" w:rsidRPr="003B0191" w:rsidRDefault="00015878" w:rsidP="00BC079D">
      <w:pPr>
        <w:shd w:val="clear" w:color="auto" w:fill="17365D" w:themeFill="text2" w:themeFillShade="BF"/>
        <w:rPr>
          <w:b/>
          <w:bCs/>
          <w:color w:val="FFFFFF" w:themeColor="background1"/>
        </w:rPr>
      </w:pPr>
      <w:r w:rsidRPr="003B0191">
        <w:rPr>
          <w:b/>
          <w:bCs/>
          <w:color w:val="FFFFFF" w:themeColor="background1"/>
        </w:rPr>
        <w:t>P</w:t>
      </w:r>
      <w:r w:rsidR="00511B41" w:rsidRPr="003B0191">
        <w:rPr>
          <w:b/>
          <w:bCs/>
          <w:color w:val="FFFFFF" w:themeColor="background1"/>
        </w:rPr>
        <w:t>ROJECT INFORMATION</w:t>
      </w:r>
    </w:p>
    <w:p w14:paraId="5B8A00F5" w14:textId="77777777" w:rsidR="0093267F" w:rsidRPr="003B0191" w:rsidRDefault="0093267F" w:rsidP="00BC079D">
      <w:pPr>
        <w:shd w:val="clear" w:color="auto" w:fill="17365D" w:themeFill="text2" w:themeFillShade="BF"/>
        <w:rPr>
          <w:color w:val="FFFFFF" w:themeColor="background1"/>
        </w:rPr>
      </w:pPr>
    </w:p>
    <w:tbl>
      <w:tblPr>
        <w:tblStyle w:val="TableGrid"/>
        <w:tblW w:w="949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5"/>
        <w:gridCol w:w="436"/>
        <w:gridCol w:w="5167"/>
      </w:tblGrid>
      <w:tr w:rsidR="00FB54C7" w:rsidRPr="003B0191" w14:paraId="6F4DB746" w14:textId="77777777" w:rsidTr="0093267F">
        <w:trPr>
          <w:trHeight w:val="340"/>
        </w:trPr>
        <w:tc>
          <w:tcPr>
            <w:tcW w:w="3895" w:type="dxa"/>
            <w:vAlign w:val="center"/>
          </w:tcPr>
          <w:p w14:paraId="42A1717A" w14:textId="00044E60" w:rsidR="00FB54C7" w:rsidRPr="003B0191" w:rsidRDefault="00FB54C7" w:rsidP="0093267F">
            <w:r w:rsidRPr="003B0191">
              <w:t>Project name:</w:t>
            </w:r>
          </w:p>
        </w:tc>
        <w:tc>
          <w:tcPr>
            <w:tcW w:w="436" w:type="dxa"/>
            <w:vAlign w:val="center"/>
          </w:tcPr>
          <w:p w14:paraId="468B3CB9" w14:textId="46C68E9D" w:rsidR="00FB54C7" w:rsidRPr="003B0191" w:rsidRDefault="00FB54C7" w:rsidP="0093267F">
            <w:r w:rsidRPr="003B0191">
              <w:t>→</w:t>
            </w:r>
          </w:p>
        </w:tc>
        <w:tc>
          <w:tcPr>
            <w:tcW w:w="5167" w:type="dxa"/>
            <w:tcBorders>
              <w:bottom w:val="single" w:sz="4" w:space="0" w:color="auto"/>
            </w:tcBorders>
            <w:vAlign w:val="center"/>
          </w:tcPr>
          <w:p w14:paraId="66A55228" w14:textId="77777777" w:rsidR="00FB54C7" w:rsidRPr="003B0191" w:rsidRDefault="00FB54C7" w:rsidP="0093267F"/>
        </w:tc>
      </w:tr>
      <w:tr w:rsidR="00FB54C7" w:rsidRPr="003B0191" w14:paraId="45FB3919" w14:textId="77777777" w:rsidTr="0093267F">
        <w:trPr>
          <w:trHeight w:val="340"/>
        </w:trPr>
        <w:tc>
          <w:tcPr>
            <w:tcW w:w="3895" w:type="dxa"/>
            <w:vAlign w:val="center"/>
          </w:tcPr>
          <w:p w14:paraId="137CE41B" w14:textId="787AB4BB" w:rsidR="00FB54C7" w:rsidRPr="003B0191" w:rsidRDefault="00FB54C7" w:rsidP="0093267F">
            <w:r w:rsidRPr="003B0191">
              <w:t>Project location:</w:t>
            </w:r>
          </w:p>
        </w:tc>
        <w:tc>
          <w:tcPr>
            <w:tcW w:w="436" w:type="dxa"/>
            <w:vAlign w:val="center"/>
          </w:tcPr>
          <w:p w14:paraId="39479409" w14:textId="4A5A07F5" w:rsidR="00FB54C7" w:rsidRPr="003B0191" w:rsidRDefault="00FB54C7" w:rsidP="0093267F">
            <w:r w:rsidRPr="003B0191">
              <w:t>→</w:t>
            </w:r>
          </w:p>
        </w:tc>
        <w:tc>
          <w:tcPr>
            <w:tcW w:w="5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6E7E7" w14:textId="77777777" w:rsidR="00FB54C7" w:rsidRPr="003B0191" w:rsidRDefault="00FB54C7" w:rsidP="0093267F"/>
        </w:tc>
      </w:tr>
      <w:tr w:rsidR="00FB54C7" w:rsidRPr="003B0191" w14:paraId="6B383BEB" w14:textId="77777777" w:rsidTr="0093267F">
        <w:trPr>
          <w:trHeight w:val="340"/>
        </w:trPr>
        <w:tc>
          <w:tcPr>
            <w:tcW w:w="3895" w:type="dxa"/>
            <w:vAlign w:val="center"/>
          </w:tcPr>
          <w:p w14:paraId="51CA460E" w14:textId="1D16F6D2" w:rsidR="00FB54C7" w:rsidRPr="003B0191" w:rsidRDefault="00FB54C7" w:rsidP="0093267F">
            <w:r w:rsidRPr="003B0191">
              <w:t xml:space="preserve">Estimated </w:t>
            </w:r>
            <w:r w:rsidR="00834FA2" w:rsidRPr="003B0191">
              <w:t>c</w:t>
            </w:r>
            <w:r w:rsidRPr="003B0191">
              <w:t xml:space="preserve">ost of </w:t>
            </w:r>
            <w:r w:rsidR="00834FA2" w:rsidRPr="003B0191">
              <w:t>p</w:t>
            </w:r>
            <w:r w:rsidRPr="003B0191">
              <w:t>roject:</w:t>
            </w:r>
          </w:p>
        </w:tc>
        <w:tc>
          <w:tcPr>
            <w:tcW w:w="436" w:type="dxa"/>
            <w:vAlign w:val="center"/>
          </w:tcPr>
          <w:p w14:paraId="57EE55FC" w14:textId="7AF0238F" w:rsidR="00FB54C7" w:rsidRPr="003B0191" w:rsidRDefault="00FB54C7" w:rsidP="0093267F">
            <w:r w:rsidRPr="003B0191">
              <w:t>→</w:t>
            </w:r>
          </w:p>
        </w:tc>
        <w:tc>
          <w:tcPr>
            <w:tcW w:w="5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588A6" w14:textId="77777777" w:rsidR="00FB54C7" w:rsidRPr="003B0191" w:rsidRDefault="00FB54C7" w:rsidP="0093267F"/>
        </w:tc>
      </w:tr>
      <w:tr w:rsidR="00FB54C7" w:rsidRPr="003B0191" w14:paraId="67B932EE" w14:textId="77777777" w:rsidTr="0093267F">
        <w:trPr>
          <w:trHeight w:val="340"/>
        </w:trPr>
        <w:tc>
          <w:tcPr>
            <w:tcW w:w="3895" w:type="dxa"/>
            <w:vAlign w:val="center"/>
          </w:tcPr>
          <w:p w14:paraId="675F8AB3" w14:textId="27CCED78" w:rsidR="00FB54C7" w:rsidRPr="003B0191" w:rsidRDefault="00FB54C7" w:rsidP="0093267F">
            <w:r w:rsidRPr="003B0191">
              <w:t>Estimated start date (YYYY-MM-DD):</w:t>
            </w:r>
          </w:p>
        </w:tc>
        <w:tc>
          <w:tcPr>
            <w:tcW w:w="436" w:type="dxa"/>
            <w:vAlign w:val="center"/>
          </w:tcPr>
          <w:p w14:paraId="5758D742" w14:textId="699111D1" w:rsidR="00FB54C7" w:rsidRPr="003B0191" w:rsidRDefault="00FB54C7" w:rsidP="0093267F">
            <w:r w:rsidRPr="003B0191">
              <w:t>→</w:t>
            </w:r>
          </w:p>
        </w:tc>
        <w:tc>
          <w:tcPr>
            <w:tcW w:w="5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6DDD7" w14:textId="77777777" w:rsidR="00FB54C7" w:rsidRPr="003B0191" w:rsidRDefault="00FB54C7" w:rsidP="0093267F"/>
        </w:tc>
      </w:tr>
    </w:tbl>
    <w:p w14:paraId="187B9EAF" w14:textId="7C35B8C3" w:rsidR="00511B41" w:rsidRPr="003B0191" w:rsidRDefault="00511B41" w:rsidP="00511B41">
      <w:pPr>
        <w:spacing w:before="120"/>
        <w:rPr>
          <w:sz w:val="16"/>
          <w:szCs w:val="16"/>
        </w:rPr>
      </w:pPr>
    </w:p>
    <w:p w14:paraId="33FE12FE" w14:textId="14E50594" w:rsidR="00FB54C7" w:rsidRPr="003B0191" w:rsidRDefault="00FB54C7" w:rsidP="00EC228B">
      <w:pPr>
        <w:pStyle w:val="ListParagraph"/>
        <w:keepNext/>
        <w:keepLines/>
        <w:numPr>
          <w:ilvl w:val="0"/>
          <w:numId w:val="33"/>
        </w:numPr>
        <w:ind w:left="357" w:hanging="357"/>
        <w:rPr>
          <w:b/>
          <w:bCs/>
        </w:rPr>
      </w:pPr>
      <w:r w:rsidRPr="003B0191">
        <w:rPr>
          <w:b/>
          <w:bCs/>
        </w:rPr>
        <w:t xml:space="preserve">Please provide a </w:t>
      </w:r>
      <w:r w:rsidR="006F6365" w:rsidRPr="003B0191">
        <w:rPr>
          <w:b/>
          <w:bCs/>
        </w:rPr>
        <w:t>description</w:t>
      </w:r>
      <w:r w:rsidRPr="003B0191">
        <w:rPr>
          <w:b/>
          <w:bCs/>
        </w:rPr>
        <w:t xml:space="preserve"> of the project and the k</w:t>
      </w:r>
      <w:r w:rsidR="006F6365" w:rsidRPr="003B0191">
        <w:rPr>
          <w:b/>
          <w:bCs/>
        </w:rPr>
        <w:t xml:space="preserve">ey activities </w:t>
      </w:r>
      <w:r w:rsidRPr="003B0191">
        <w:rPr>
          <w:b/>
          <w:bCs/>
        </w:rPr>
        <w:t>to be undertaken</w:t>
      </w:r>
    </w:p>
    <w:p w14:paraId="3098A836" w14:textId="77777777" w:rsidR="00015878" w:rsidRPr="003B0191" w:rsidRDefault="00015878" w:rsidP="00015878">
      <w:pPr>
        <w:pStyle w:val="ListParagraph"/>
        <w:keepNext/>
        <w:keepLines/>
        <w:ind w:left="357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11B41" w:rsidRPr="003B0191" w14:paraId="7854385E" w14:textId="77777777" w:rsidTr="003A69F6">
        <w:trPr>
          <w:trHeight w:val="3413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84BC" w14:textId="48FC0267" w:rsidR="00511B41" w:rsidRPr="003B0191" w:rsidRDefault="00511B41">
            <w:pPr>
              <w:spacing w:before="120"/>
            </w:pPr>
          </w:p>
          <w:p w14:paraId="0E4DB8C9" w14:textId="56B6A879" w:rsidR="000F65B3" w:rsidRPr="003B0191" w:rsidRDefault="000F65B3">
            <w:pPr>
              <w:spacing w:before="120"/>
            </w:pPr>
          </w:p>
          <w:p w14:paraId="3869FF4D" w14:textId="5574028A" w:rsidR="000F65B3" w:rsidRPr="003B0191" w:rsidRDefault="000F65B3">
            <w:pPr>
              <w:spacing w:before="120"/>
            </w:pPr>
          </w:p>
          <w:p w14:paraId="40F00B88" w14:textId="77777777" w:rsidR="00015878" w:rsidRPr="003B0191" w:rsidRDefault="00015878">
            <w:pPr>
              <w:spacing w:before="120"/>
            </w:pPr>
          </w:p>
          <w:p w14:paraId="4F42EBE5" w14:textId="77777777" w:rsidR="00015878" w:rsidRPr="003B0191" w:rsidRDefault="00015878">
            <w:pPr>
              <w:spacing w:before="120"/>
            </w:pPr>
          </w:p>
          <w:p w14:paraId="7268946A" w14:textId="77777777" w:rsidR="00015878" w:rsidRPr="003B0191" w:rsidRDefault="00015878">
            <w:pPr>
              <w:spacing w:before="120"/>
            </w:pPr>
          </w:p>
          <w:p w14:paraId="5E92529B" w14:textId="2E77E26C" w:rsidR="000F65B3" w:rsidRPr="003B0191" w:rsidRDefault="000F65B3">
            <w:pPr>
              <w:spacing w:before="120"/>
            </w:pPr>
          </w:p>
          <w:p w14:paraId="4836021B" w14:textId="5AFB9A7A" w:rsidR="000F65B3" w:rsidRPr="003B0191" w:rsidRDefault="000F65B3">
            <w:pPr>
              <w:spacing w:before="120"/>
            </w:pPr>
          </w:p>
          <w:p w14:paraId="01621DE7" w14:textId="6807865D" w:rsidR="000F65B3" w:rsidRPr="003B0191" w:rsidRDefault="000F65B3">
            <w:pPr>
              <w:spacing w:before="120"/>
            </w:pPr>
          </w:p>
          <w:p w14:paraId="03BA8138" w14:textId="24FBF63F" w:rsidR="00D36754" w:rsidRPr="003B0191" w:rsidRDefault="00D36754">
            <w:pPr>
              <w:spacing w:before="120"/>
            </w:pPr>
          </w:p>
          <w:p w14:paraId="71228B80" w14:textId="77777777" w:rsidR="00D36754" w:rsidRPr="003B0191" w:rsidRDefault="00D36754">
            <w:pPr>
              <w:spacing w:before="120"/>
            </w:pPr>
          </w:p>
          <w:p w14:paraId="2C116BDB" w14:textId="77777777" w:rsidR="000F65B3" w:rsidRPr="003B0191" w:rsidRDefault="000F65B3">
            <w:pPr>
              <w:spacing w:before="120"/>
            </w:pPr>
          </w:p>
          <w:p w14:paraId="1D44ED67" w14:textId="77777777" w:rsidR="00511B41" w:rsidRPr="003B0191" w:rsidRDefault="00511B41">
            <w:pPr>
              <w:spacing w:before="120"/>
            </w:pPr>
          </w:p>
        </w:tc>
      </w:tr>
    </w:tbl>
    <w:p w14:paraId="6FE90E48" w14:textId="77777777" w:rsidR="00B936C9" w:rsidRPr="003B0191" w:rsidRDefault="00015878" w:rsidP="00B936C9">
      <w:pPr>
        <w:pStyle w:val="ListParagraph"/>
        <w:keepNext/>
        <w:keepLines/>
        <w:numPr>
          <w:ilvl w:val="0"/>
          <w:numId w:val="33"/>
        </w:numPr>
        <w:ind w:left="357" w:hanging="357"/>
        <w:rPr>
          <w:b/>
          <w:bCs/>
        </w:rPr>
      </w:pPr>
      <w:r w:rsidRPr="003B0191">
        <w:rPr>
          <w:b/>
          <w:bCs/>
        </w:rPr>
        <w:lastRenderedPageBreak/>
        <w:t>P</w:t>
      </w:r>
      <w:r w:rsidR="003A69F6" w:rsidRPr="003B0191">
        <w:rPr>
          <w:b/>
          <w:bCs/>
        </w:rPr>
        <w:t>lease describe the ways in which your project will</w:t>
      </w:r>
      <w:r w:rsidR="00DE6C18" w:rsidRPr="003B0191">
        <w:rPr>
          <w:b/>
          <w:bCs/>
        </w:rPr>
        <w:t>:</w:t>
      </w:r>
    </w:p>
    <w:p w14:paraId="7EA29CA0" w14:textId="7B94456E" w:rsidR="00B936C9" w:rsidRPr="003B0191" w:rsidRDefault="007B0792" w:rsidP="004E70F5">
      <w:pPr>
        <w:pStyle w:val="ListParagraph"/>
        <w:keepNext/>
        <w:keepLines/>
        <w:numPr>
          <w:ilvl w:val="0"/>
          <w:numId w:val="35"/>
        </w:numPr>
        <w:rPr>
          <w:b/>
          <w:bCs/>
        </w:rPr>
      </w:pPr>
      <w:r w:rsidRPr="003B0191">
        <w:rPr>
          <w:b/>
          <w:bCs/>
        </w:rPr>
        <w:t xml:space="preserve"> support the efforts for Inuit to reclaim, revitalize, maintain, and/or strengthen Inuktitut </w:t>
      </w:r>
      <w:r w:rsidR="004E70F5" w:rsidRPr="003B0191">
        <w:rPr>
          <w:b/>
          <w:bCs/>
        </w:rPr>
        <w:t xml:space="preserve">or Inuit culture </w:t>
      </w:r>
      <w:r w:rsidRPr="003B0191">
        <w:rPr>
          <w:b/>
          <w:bCs/>
        </w:rPr>
        <w:t>in Nunavi</w:t>
      </w:r>
      <w:r w:rsidR="004E70F5" w:rsidRPr="003B0191">
        <w:rPr>
          <w:b/>
          <w:bCs/>
        </w:rPr>
        <w:t>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11B41" w:rsidRPr="003B0191" w14:paraId="2ABC8571" w14:textId="77777777" w:rsidTr="003A69F6">
        <w:trPr>
          <w:trHeight w:val="3173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7569" w14:textId="77777777" w:rsidR="00511B41" w:rsidRPr="003B0191" w:rsidRDefault="00511B41">
            <w:pPr>
              <w:spacing w:before="120"/>
            </w:pPr>
          </w:p>
          <w:p w14:paraId="5F113733" w14:textId="77777777" w:rsidR="00511B41" w:rsidRPr="003B0191" w:rsidRDefault="00511B41">
            <w:pPr>
              <w:spacing w:before="120"/>
            </w:pPr>
          </w:p>
          <w:p w14:paraId="64846196" w14:textId="77777777" w:rsidR="00511B41" w:rsidRPr="003B0191" w:rsidRDefault="00511B41">
            <w:pPr>
              <w:spacing w:before="120"/>
            </w:pPr>
          </w:p>
          <w:p w14:paraId="45A0AF9A" w14:textId="3C090A4D" w:rsidR="00511B41" w:rsidRPr="003B0191" w:rsidRDefault="00511B41">
            <w:pPr>
              <w:spacing w:before="120"/>
            </w:pPr>
          </w:p>
          <w:p w14:paraId="41DCF913" w14:textId="554EABAE" w:rsidR="000F65B3" w:rsidRPr="003B0191" w:rsidRDefault="000F65B3">
            <w:pPr>
              <w:spacing w:before="120"/>
            </w:pPr>
          </w:p>
          <w:p w14:paraId="3ABACAA4" w14:textId="2AFCD3B1" w:rsidR="00D36754" w:rsidRPr="003B0191" w:rsidRDefault="00D36754">
            <w:pPr>
              <w:spacing w:before="120"/>
            </w:pPr>
          </w:p>
          <w:p w14:paraId="4051E62C" w14:textId="77777777" w:rsidR="00D36754" w:rsidRPr="003B0191" w:rsidRDefault="00D36754">
            <w:pPr>
              <w:spacing w:before="120"/>
            </w:pPr>
          </w:p>
          <w:p w14:paraId="65165BC6" w14:textId="77777777" w:rsidR="000F65B3" w:rsidRPr="003B0191" w:rsidRDefault="000F65B3">
            <w:pPr>
              <w:spacing w:before="120"/>
            </w:pPr>
          </w:p>
          <w:p w14:paraId="407D874E" w14:textId="77777777" w:rsidR="00511B41" w:rsidRPr="003B0191" w:rsidRDefault="00511B41">
            <w:pPr>
              <w:spacing w:before="120"/>
            </w:pPr>
          </w:p>
        </w:tc>
      </w:tr>
    </w:tbl>
    <w:p w14:paraId="68125D8D" w14:textId="4BD9907D" w:rsidR="009E51A7" w:rsidRPr="003B0191" w:rsidRDefault="009E51A7" w:rsidP="00511B41">
      <w:pPr>
        <w:spacing w:before="120"/>
        <w:rPr>
          <w:b/>
          <w:bCs/>
          <w:sz w:val="16"/>
          <w:szCs w:val="16"/>
        </w:rPr>
      </w:pPr>
    </w:p>
    <w:p w14:paraId="0D95BF4C" w14:textId="7149834E" w:rsidR="009E51A7" w:rsidRPr="003B0191" w:rsidRDefault="00A9369D" w:rsidP="00EC228B">
      <w:pPr>
        <w:pStyle w:val="ListParagraph"/>
        <w:keepNext/>
        <w:keepLines/>
        <w:numPr>
          <w:ilvl w:val="0"/>
          <w:numId w:val="33"/>
        </w:numPr>
        <w:ind w:left="357" w:hanging="357"/>
        <w:rPr>
          <w:b/>
          <w:bCs/>
        </w:rPr>
      </w:pPr>
      <w:r w:rsidRPr="003B0191">
        <w:rPr>
          <w:b/>
          <w:bCs/>
        </w:rPr>
        <w:t>P</w:t>
      </w:r>
      <w:r w:rsidR="006F6365" w:rsidRPr="003B0191">
        <w:rPr>
          <w:b/>
          <w:bCs/>
        </w:rPr>
        <w:t>lease</w:t>
      </w:r>
      <w:r w:rsidRPr="003B0191">
        <w:rPr>
          <w:b/>
          <w:bCs/>
        </w:rPr>
        <w:t xml:space="preserve"> provide</w:t>
      </w:r>
      <w:r w:rsidR="006F6365" w:rsidRPr="003B0191">
        <w:rPr>
          <w:b/>
          <w:bCs/>
        </w:rPr>
        <w:t xml:space="preserve"> a high-level budget/cost breakdown of the proposed activities to be funded by the program</w:t>
      </w:r>
      <w:r w:rsidR="00015878" w:rsidRPr="003B0191">
        <w:rPr>
          <w:b/>
          <w:bCs/>
        </w:rPr>
        <w:t xml:space="preserve">. </w:t>
      </w:r>
      <w:r w:rsidR="00015878" w:rsidRPr="003B0191">
        <w:t>Note: a separate document can also be submitted alongside your application, if desired.</w:t>
      </w:r>
      <w:r w:rsidR="00015878" w:rsidRPr="003B0191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E51A7" w:rsidRPr="003B0191" w14:paraId="1169839B" w14:textId="77777777" w:rsidTr="00B45446">
        <w:trPr>
          <w:trHeight w:val="3173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89E5" w14:textId="77777777" w:rsidR="009E51A7" w:rsidRPr="003B0191" w:rsidRDefault="009E51A7" w:rsidP="00B45446">
            <w:pPr>
              <w:spacing w:before="120"/>
            </w:pPr>
          </w:p>
          <w:p w14:paraId="422EF460" w14:textId="77777777" w:rsidR="009E51A7" w:rsidRPr="003B0191" w:rsidRDefault="009E51A7" w:rsidP="00B45446">
            <w:pPr>
              <w:spacing w:before="120"/>
            </w:pPr>
          </w:p>
          <w:p w14:paraId="1E61ED14" w14:textId="77777777" w:rsidR="009E51A7" w:rsidRPr="003B0191" w:rsidRDefault="009E51A7" w:rsidP="00B45446">
            <w:pPr>
              <w:spacing w:before="120"/>
            </w:pPr>
          </w:p>
          <w:p w14:paraId="342E69E7" w14:textId="73A183F4" w:rsidR="00D36754" w:rsidRPr="003B0191" w:rsidRDefault="00D36754" w:rsidP="00B45446">
            <w:pPr>
              <w:spacing w:before="120"/>
            </w:pPr>
          </w:p>
          <w:p w14:paraId="16501AF5" w14:textId="77777777" w:rsidR="00D36754" w:rsidRPr="003B0191" w:rsidRDefault="00D36754" w:rsidP="00B45446">
            <w:pPr>
              <w:spacing w:before="120"/>
            </w:pPr>
          </w:p>
          <w:p w14:paraId="42805784" w14:textId="77777777" w:rsidR="009E51A7" w:rsidRPr="003B0191" w:rsidRDefault="009E51A7" w:rsidP="00B45446">
            <w:pPr>
              <w:spacing w:before="120"/>
            </w:pPr>
          </w:p>
          <w:p w14:paraId="50AA48A1" w14:textId="77777777" w:rsidR="009E51A7" w:rsidRPr="003B0191" w:rsidRDefault="009E51A7" w:rsidP="00B45446">
            <w:pPr>
              <w:spacing w:before="120"/>
            </w:pPr>
          </w:p>
          <w:p w14:paraId="2FB134FC" w14:textId="77777777" w:rsidR="009E51A7" w:rsidRPr="003B0191" w:rsidRDefault="009E51A7" w:rsidP="00B45446">
            <w:pPr>
              <w:spacing w:before="120"/>
            </w:pPr>
          </w:p>
          <w:p w14:paraId="3C4A81FC" w14:textId="77777777" w:rsidR="009E51A7" w:rsidRPr="003B0191" w:rsidRDefault="009E51A7" w:rsidP="00B45446">
            <w:pPr>
              <w:spacing w:before="120"/>
            </w:pPr>
          </w:p>
        </w:tc>
      </w:tr>
    </w:tbl>
    <w:p w14:paraId="73ACB6CC" w14:textId="77777777" w:rsidR="00D36754" w:rsidRPr="003B0191" w:rsidRDefault="00D36754">
      <w:pPr>
        <w:rPr>
          <w:b/>
          <w:bCs/>
          <w:sz w:val="16"/>
          <w:szCs w:val="16"/>
        </w:rPr>
      </w:pPr>
    </w:p>
    <w:p w14:paraId="2AE51020" w14:textId="77777777" w:rsidR="0093267F" w:rsidRPr="003B0191" w:rsidRDefault="0093267F" w:rsidP="00BC079D">
      <w:pPr>
        <w:shd w:val="clear" w:color="auto" w:fill="17365D" w:themeFill="text2" w:themeFillShade="BF"/>
        <w:rPr>
          <w:color w:val="FFFFFF" w:themeColor="background1"/>
        </w:rPr>
      </w:pPr>
    </w:p>
    <w:p w14:paraId="0B475429" w14:textId="0A6454B8" w:rsidR="00511B41" w:rsidRPr="003B0191" w:rsidRDefault="008F2E69" w:rsidP="00BC079D">
      <w:pPr>
        <w:shd w:val="clear" w:color="auto" w:fill="17365D" w:themeFill="text2" w:themeFillShade="BF"/>
        <w:rPr>
          <w:b/>
          <w:bCs/>
          <w:color w:val="FFFFFF" w:themeColor="background1"/>
        </w:rPr>
      </w:pPr>
      <w:r w:rsidRPr="003B0191">
        <w:rPr>
          <w:b/>
          <w:bCs/>
          <w:color w:val="FFFFFF" w:themeColor="background1"/>
        </w:rPr>
        <w:t>REPORTING ACKNOWLEDGEMENT</w:t>
      </w:r>
    </w:p>
    <w:p w14:paraId="6CC0424E" w14:textId="77777777" w:rsidR="0093267F" w:rsidRPr="003B0191" w:rsidRDefault="0093267F" w:rsidP="00BC079D">
      <w:pPr>
        <w:shd w:val="clear" w:color="auto" w:fill="17365D" w:themeFill="text2" w:themeFillShade="BF"/>
        <w:rPr>
          <w:color w:val="FFFFFF" w:themeColor="background1"/>
          <w:sz w:val="16"/>
          <w:szCs w:val="16"/>
        </w:rPr>
      </w:pPr>
    </w:p>
    <w:p w14:paraId="3BE3FDF6" w14:textId="2E7DD890" w:rsidR="00CA16F1" w:rsidRPr="003B0191" w:rsidRDefault="00CA16F1" w:rsidP="008F2E69">
      <w:pPr>
        <w:spacing w:before="120"/>
      </w:pPr>
      <w:r w:rsidRPr="003B0191">
        <w:t xml:space="preserve">In the event that </w:t>
      </w:r>
      <w:r w:rsidR="00DA4B78" w:rsidRPr="003B0191">
        <w:t>the</w:t>
      </w:r>
      <w:r w:rsidRPr="003B0191">
        <w:t xml:space="preserve"> project is approved for funding, the proponent will be required to sign a funding agreement with Makivvik. Included in the funding agreement will be a section outlining reporting responsibilities (i.e, activities, evaluation, financial reports, etc.). Do you acknowledge that reporting will be required for your project?</w:t>
      </w:r>
    </w:p>
    <w:p w14:paraId="190811BB" w14:textId="171E292C" w:rsidR="008F2E69" w:rsidRPr="003B0191" w:rsidRDefault="00046617" w:rsidP="008F2E69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784499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E69" w:rsidRPr="003B019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F2E69" w:rsidRPr="003B0191">
        <w:rPr>
          <w:rFonts w:cstheme="minorHAnsi"/>
        </w:rPr>
        <w:t xml:space="preserve"> I acknowledge that reporting </w:t>
      </w:r>
      <w:r w:rsidR="00A72E30" w:rsidRPr="003B0191">
        <w:rPr>
          <w:rFonts w:cstheme="minorHAnsi"/>
        </w:rPr>
        <w:t>may</w:t>
      </w:r>
      <w:r w:rsidR="008F2E69" w:rsidRPr="003B0191">
        <w:rPr>
          <w:rFonts w:cstheme="minorHAnsi"/>
        </w:rPr>
        <w:t xml:space="preserve"> be required for the project</w:t>
      </w:r>
    </w:p>
    <w:p w14:paraId="47F75BB0" w14:textId="77777777" w:rsidR="0093267F" w:rsidRPr="003B0191" w:rsidRDefault="0093267F" w:rsidP="00BC079D">
      <w:pPr>
        <w:shd w:val="clear" w:color="auto" w:fill="17365D" w:themeFill="text2" w:themeFillShade="BF"/>
        <w:spacing w:before="120"/>
        <w:rPr>
          <w:color w:val="FFFFFF" w:themeColor="background1"/>
        </w:rPr>
      </w:pPr>
    </w:p>
    <w:p w14:paraId="27A8C91F" w14:textId="77855908" w:rsidR="00511B41" w:rsidRPr="003B0191" w:rsidRDefault="00511B41" w:rsidP="00BC079D">
      <w:pPr>
        <w:shd w:val="clear" w:color="auto" w:fill="17365D" w:themeFill="text2" w:themeFillShade="BF"/>
        <w:rPr>
          <w:b/>
          <w:bCs/>
          <w:color w:val="FFFFFF" w:themeColor="background1"/>
        </w:rPr>
      </w:pPr>
      <w:r w:rsidRPr="003B0191">
        <w:rPr>
          <w:b/>
          <w:bCs/>
          <w:color w:val="FFFFFF" w:themeColor="background1"/>
        </w:rPr>
        <w:t>CONFIRMATION OF SUBMISSION</w:t>
      </w:r>
    </w:p>
    <w:p w14:paraId="51B58FE6" w14:textId="77777777" w:rsidR="0093267F" w:rsidRPr="003B0191" w:rsidRDefault="0093267F" w:rsidP="00BC079D">
      <w:pPr>
        <w:shd w:val="clear" w:color="auto" w:fill="17365D" w:themeFill="text2" w:themeFillShade="BF"/>
        <w:rPr>
          <w:color w:val="FFFFFF" w:themeColor="background1"/>
        </w:rPr>
      </w:pPr>
    </w:p>
    <w:p w14:paraId="6211461B" w14:textId="77777777" w:rsidR="00CA16F1" w:rsidRPr="003B0191" w:rsidRDefault="00CA16F1" w:rsidP="00511B41">
      <w:pPr>
        <w:spacing w:before="120"/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  <w:gridCol w:w="252"/>
        <w:gridCol w:w="3181"/>
        <w:gridCol w:w="256"/>
        <w:gridCol w:w="1729"/>
      </w:tblGrid>
      <w:tr w:rsidR="003A69F6" w:rsidRPr="003B0191" w14:paraId="22E2C6D4" w14:textId="77777777" w:rsidTr="003A69F6">
        <w:tc>
          <w:tcPr>
            <w:tcW w:w="3933" w:type="dxa"/>
            <w:tcBorders>
              <w:bottom w:val="single" w:sz="4" w:space="0" w:color="auto"/>
            </w:tcBorders>
          </w:tcPr>
          <w:p w14:paraId="65808361" w14:textId="77777777" w:rsidR="003A69F6" w:rsidRPr="003B0191" w:rsidRDefault="003A69F6" w:rsidP="00511B41">
            <w:pPr>
              <w:spacing w:before="120"/>
            </w:pPr>
          </w:p>
        </w:tc>
        <w:tc>
          <w:tcPr>
            <w:tcW w:w="252" w:type="dxa"/>
          </w:tcPr>
          <w:p w14:paraId="0E3D0911" w14:textId="77777777" w:rsidR="003A69F6" w:rsidRPr="003B0191" w:rsidRDefault="003A69F6" w:rsidP="00511B41">
            <w:pPr>
              <w:spacing w:before="120"/>
            </w:pP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14:paraId="56918912" w14:textId="77777777" w:rsidR="003A69F6" w:rsidRPr="003B0191" w:rsidRDefault="003A69F6" w:rsidP="00511B41">
            <w:pPr>
              <w:spacing w:before="120"/>
            </w:pPr>
          </w:p>
        </w:tc>
        <w:tc>
          <w:tcPr>
            <w:tcW w:w="256" w:type="dxa"/>
          </w:tcPr>
          <w:p w14:paraId="284464B6" w14:textId="77777777" w:rsidR="003A69F6" w:rsidRPr="003B0191" w:rsidRDefault="003A69F6" w:rsidP="00511B41">
            <w:pPr>
              <w:spacing w:before="120"/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62D8668B" w14:textId="77777777" w:rsidR="003A69F6" w:rsidRPr="003B0191" w:rsidRDefault="003A69F6" w:rsidP="00511B41">
            <w:pPr>
              <w:spacing w:before="120"/>
            </w:pPr>
          </w:p>
        </w:tc>
      </w:tr>
      <w:tr w:rsidR="003A69F6" w:rsidRPr="003B0191" w14:paraId="0050B27A" w14:textId="77777777" w:rsidTr="003A69F6">
        <w:tc>
          <w:tcPr>
            <w:tcW w:w="3933" w:type="dxa"/>
            <w:tcBorders>
              <w:top w:val="single" w:sz="4" w:space="0" w:color="auto"/>
            </w:tcBorders>
            <w:vAlign w:val="center"/>
          </w:tcPr>
          <w:p w14:paraId="70F26ECE" w14:textId="7DEBA4F3" w:rsidR="003A69F6" w:rsidRPr="003B0191" w:rsidRDefault="003A69F6" w:rsidP="003A69F6">
            <w:r w:rsidRPr="003B0191">
              <w:t>Name (please print)</w:t>
            </w:r>
          </w:p>
        </w:tc>
        <w:tc>
          <w:tcPr>
            <w:tcW w:w="252" w:type="dxa"/>
            <w:vAlign w:val="center"/>
          </w:tcPr>
          <w:p w14:paraId="1F91D318" w14:textId="77777777" w:rsidR="003A69F6" w:rsidRPr="003B0191" w:rsidRDefault="003A69F6" w:rsidP="003A69F6"/>
        </w:tc>
        <w:tc>
          <w:tcPr>
            <w:tcW w:w="3181" w:type="dxa"/>
            <w:tcBorders>
              <w:top w:val="single" w:sz="4" w:space="0" w:color="auto"/>
            </w:tcBorders>
            <w:vAlign w:val="center"/>
          </w:tcPr>
          <w:p w14:paraId="385BF5BE" w14:textId="1324C9B1" w:rsidR="003A69F6" w:rsidRPr="003B0191" w:rsidRDefault="003A69F6" w:rsidP="003A69F6">
            <w:r w:rsidRPr="003B0191">
              <w:t>Signature</w:t>
            </w:r>
          </w:p>
        </w:tc>
        <w:tc>
          <w:tcPr>
            <w:tcW w:w="256" w:type="dxa"/>
            <w:vAlign w:val="center"/>
          </w:tcPr>
          <w:p w14:paraId="3AEF5271" w14:textId="77777777" w:rsidR="003A69F6" w:rsidRPr="003B0191" w:rsidRDefault="003A69F6" w:rsidP="003A69F6"/>
        </w:tc>
        <w:tc>
          <w:tcPr>
            <w:tcW w:w="1729" w:type="dxa"/>
            <w:tcBorders>
              <w:top w:val="single" w:sz="4" w:space="0" w:color="auto"/>
            </w:tcBorders>
            <w:vAlign w:val="center"/>
          </w:tcPr>
          <w:p w14:paraId="0A3A796B" w14:textId="217AFCD2" w:rsidR="003A69F6" w:rsidRPr="003B0191" w:rsidRDefault="003A69F6" w:rsidP="003A69F6">
            <w:r w:rsidRPr="003B0191">
              <w:t>Date</w:t>
            </w:r>
          </w:p>
        </w:tc>
      </w:tr>
    </w:tbl>
    <w:p w14:paraId="752A3F1C" w14:textId="77777777" w:rsidR="00981299" w:rsidRPr="003B0191" w:rsidRDefault="00981299" w:rsidP="00015878">
      <w:pPr>
        <w:spacing w:before="120"/>
        <w:jc w:val="center"/>
        <w:rPr>
          <w:b/>
          <w:bCs/>
          <w:sz w:val="20"/>
          <w:szCs w:val="20"/>
        </w:rPr>
      </w:pPr>
    </w:p>
    <w:p w14:paraId="09976743" w14:textId="3E1CE281" w:rsidR="001D0994" w:rsidRPr="00015878" w:rsidRDefault="001D0994" w:rsidP="00981299">
      <w:pPr>
        <w:spacing w:before="120"/>
        <w:jc w:val="center"/>
        <w:rPr>
          <w:b/>
          <w:bCs/>
          <w:sz w:val="20"/>
          <w:szCs w:val="20"/>
        </w:rPr>
      </w:pPr>
      <w:r w:rsidRPr="003B0191">
        <w:rPr>
          <w:b/>
          <w:bCs/>
          <w:sz w:val="20"/>
          <w:szCs w:val="20"/>
        </w:rPr>
        <w:lastRenderedPageBreak/>
        <w:t>All application forms and supporting documents can be sent to</w:t>
      </w:r>
      <w:r w:rsidR="00CA13D8" w:rsidRPr="003B0191">
        <w:rPr>
          <w:b/>
          <w:bCs/>
          <w:sz w:val="20"/>
          <w:szCs w:val="20"/>
        </w:rPr>
        <w:t xml:space="preserve"> </w:t>
      </w:r>
      <w:r w:rsidR="00C706B3" w:rsidRPr="003B0191">
        <w:rPr>
          <w:b/>
          <w:bCs/>
          <w:sz w:val="20"/>
          <w:szCs w:val="20"/>
        </w:rPr>
        <w:t xml:space="preserve">the </w:t>
      </w:r>
      <w:r w:rsidR="00CA16F1" w:rsidRPr="003B0191">
        <w:rPr>
          <w:b/>
          <w:bCs/>
          <w:sz w:val="20"/>
          <w:szCs w:val="20"/>
        </w:rPr>
        <w:t>ILC contact email:</w:t>
      </w:r>
      <w:r w:rsidR="00CA13D8" w:rsidRPr="003B0191">
        <w:rPr>
          <w:b/>
          <w:bCs/>
          <w:sz w:val="20"/>
          <w:szCs w:val="20"/>
        </w:rPr>
        <w:t xml:space="preserve"> </w:t>
      </w:r>
      <w:hyperlink r:id="rId11" w:history="1">
        <w:r w:rsidR="008F2E69" w:rsidRPr="003B0191">
          <w:rPr>
            <w:rStyle w:val="Hyperlink"/>
            <w:sz w:val="20"/>
            <w:szCs w:val="20"/>
          </w:rPr>
          <w:t>ILC@makivvik.ca</w:t>
        </w:r>
      </w:hyperlink>
      <w:r w:rsidR="008F2E69" w:rsidRPr="003B0191">
        <w:rPr>
          <w:sz w:val="20"/>
          <w:szCs w:val="20"/>
        </w:rPr>
        <w:t>.</w:t>
      </w:r>
    </w:p>
    <w:sectPr w:rsidR="001D0994" w:rsidRPr="00015878" w:rsidSect="00EC228B">
      <w:footerReference w:type="even" r:id="rId12"/>
      <w:footerReference w:type="default" r:id="rId13"/>
      <w:headerReference w:type="first" r:id="rId14"/>
      <w:pgSz w:w="12240" w:h="15840" w:code="1"/>
      <w:pgMar w:top="1134" w:right="1440" w:bottom="1134" w:left="1440" w:header="851" w:footer="720" w:gutter="0"/>
      <w:cols w:space="720"/>
      <w:titlePg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Fabien Pernet" w:date="2025-09-16T15:09:00Z" w:initials="FP">
    <w:p w14:paraId="11BFCC15" w14:textId="77777777" w:rsidR="00D9418A" w:rsidRDefault="00D9418A" w:rsidP="00D9418A">
      <w:pPr>
        <w:pStyle w:val="CommentText"/>
      </w:pPr>
      <w:r>
        <w:rPr>
          <w:rStyle w:val="CommentReference"/>
        </w:rPr>
        <w:annotationRef/>
      </w:r>
      <w:r>
        <w:rPr>
          <w:lang w:val="fr-CA"/>
        </w:rPr>
        <w:t>There was no MCC funding yet. No modification required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1BFCC1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5993741" w16cex:dateUtc="2025-09-16T1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1BFCC15" w16cid:durableId="059937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4D5E4" w14:textId="77777777" w:rsidR="00AA1921" w:rsidRDefault="00AA1921" w:rsidP="00785540">
      <w:r>
        <w:separator/>
      </w:r>
    </w:p>
  </w:endnote>
  <w:endnote w:type="continuationSeparator" w:id="0">
    <w:p w14:paraId="7C68DC44" w14:textId="77777777" w:rsidR="00AA1921" w:rsidRDefault="00AA1921" w:rsidP="00785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8085" w14:textId="77777777" w:rsidR="00874812" w:rsidRDefault="00E05653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54F1834" w14:textId="77777777" w:rsidR="00874812" w:rsidRDefault="00874812">
    <w:pPr>
      <w:pStyle w:val="Footer"/>
    </w:pPr>
  </w:p>
  <w:p w14:paraId="16604AF9" w14:textId="77777777" w:rsidR="00874812" w:rsidRDefault="0087481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8629C" w14:textId="77777777" w:rsidR="00874812" w:rsidRDefault="00E05653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933B8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D4D7A" w14:textId="77777777" w:rsidR="00AA1921" w:rsidRDefault="00AA1921" w:rsidP="00785540">
      <w:r>
        <w:separator/>
      </w:r>
    </w:p>
  </w:footnote>
  <w:footnote w:type="continuationSeparator" w:id="0">
    <w:p w14:paraId="66F4FD7D" w14:textId="77777777" w:rsidR="00AA1921" w:rsidRDefault="00AA1921" w:rsidP="00785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80"/>
      <w:gridCol w:w="6130"/>
    </w:tblGrid>
    <w:tr w:rsidR="00015878" w:rsidRPr="00015878" w14:paraId="7E57BE9C" w14:textId="77777777" w:rsidTr="00CA16F1">
      <w:trPr>
        <w:trHeight w:val="1782"/>
      </w:trPr>
      <w:tc>
        <w:tcPr>
          <w:tcW w:w="3780" w:type="dxa"/>
          <w:vAlign w:val="center"/>
        </w:tcPr>
        <w:p w14:paraId="279D464D" w14:textId="7F08FE39" w:rsidR="004708F2" w:rsidRDefault="00BC079D" w:rsidP="00BC079D">
          <w:r>
            <w:rPr>
              <w:noProof/>
            </w:rPr>
            <w:drawing>
              <wp:inline distT="0" distB="0" distL="0" distR="0" wp14:anchorId="0CA85B8A" wp14:editId="371D9E25">
                <wp:extent cx="1963462" cy="1104412"/>
                <wp:effectExtent l="0" t="0" r="0" b="0"/>
                <wp:docPr id="1404518399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4518399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3462" cy="1104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30" w:type="dxa"/>
          <w:vAlign w:val="center"/>
        </w:tcPr>
        <w:p w14:paraId="528B201A" w14:textId="20F12134" w:rsidR="00711E3A" w:rsidRPr="00711E3A" w:rsidRDefault="00711E3A" w:rsidP="003B0191">
          <w:pPr>
            <w:jc w:val="right"/>
            <w:rPr>
              <w:b/>
              <w:bCs/>
            </w:rPr>
          </w:pPr>
          <w:r w:rsidRPr="003B0191">
            <w:rPr>
              <w:b/>
              <w:bCs/>
            </w:rPr>
            <w:t>INDIGENOUS LANGUAGES COMPONENT PROGRAM INDIGENOUS CULTURAL DEVELOPMENT ASSISTANCE PROGRAM</w:t>
          </w:r>
        </w:p>
        <w:p w14:paraId="579EB377" w14:textId="140D0525" w:rsidR="007B0792" w:rsidRPr="00015878" w:rsidRDefault="00BC079D" w:rsidP="003B0191">
          <w:pPr>
            <w:jc w:val="right"/>
            <w:rPr>
              <w:sz w:val="28"/>
              <w:szCs w:val="28"/>
            </w:rPr>
          </w:pPr>
          <w:r w:rsidRPr="00015878">
            <w:rPr>
              <w:sz w:val="28"/>
              <w:szCs w:val="28"/>
            </w:rPr>
            <w:t>APPLICATION</w:t>
          </w:r>
          <w:r w:rsidR="00CA16F1" w:rsidRPr="00015878">
            <w:rPr>
              <w:sz w:val="28"/>
              <w:szCs w:val="28"/>
            </w:rPr>
            <w:t xml:space="preserve"> FORM</w:t>
          </w:r>
        </w:p>
      </w:tc>
    </w:tr>
  </w:tbl>
  <w:p w14:paraId="3C5557AE" w14:textId="060B1392" w:rsidR="00363357" w:rsidRDefault="00046617" w:rsidP="004708F2">
    <w:sdt>
      <w:sdtPr>
        <w:id w:val="-915170665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690C98D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00BE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82C91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803D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60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CDE3A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2650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62AF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B2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F68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FC4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0C197E"/>
    <w:multiLevelType w:val="hybridMultilevel"/>
    <w:tmpl w:val="CD42E2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E3C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5EC37B8"/>
    <w:multiLevelType w:val="hybridMultilevel"/>
    <w:tmpl w:val="96BAF014"/>
    <w:lvl w:ilvl="0" w:tplc="E29E5B4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D4B51"/>
    <w:multiLevelType w:val="hybridMultilevel"/>
    <w:tmpl w:val="DD58057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E39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DC053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8720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DE2AF6"/>
    <w:multiLevelType w:val="hybridMultilevel"/>
    <w:tmpl w:val="DA28EF9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100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9BC72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3AC2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9E90FD0"/>
    <w:multiLevelType w:val="hybridMultilevel"/>
    <w:tmpl w:val="C19C03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E76D6E"/>
    <w:multiLevelType w:val="multilevel"/>
    <w:tmpl w:val="9DD0DD5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F730CB5"/>
    <w:multiLevelType w:val="multilevel"/>
    <w:tmpl w:val="5F58368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7D65D3E"/>
    <w:multiLevelType w:val="hybridMultilevel"/>
    <w:tmpl w:val="C97ACC16"/>
    <w:lvl w:ilvl="0" w:tplc="AA9A8048">
      <w:numFmt w:val="bullet"/>
      <w:lvlText w:val="-"/>
      <w:lvlJc w:val="left"/>
      <w:pPr>
        <w:ind w:left="1077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6A7973C9"/>
    <w:multiLevelType w:val="hybridMultilevel"/>
    <w:tmpl w:val="4EEAD9B8"/>
    <w:lvl w:ilvl="0" w:tplc="2408C7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B263C5"/>
    <w:multiLevelType w:val="hybridMultilevel"/>
    <w:tmpl w:val="07C8D760"/>
    <w:lvl w:ilvl="0" w:tplc="8DE4D88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837D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F1C4B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30550FB"/>
    <w:multiLevelType w:val="multilevel"/>
    <w:tmpl w:val="4E46251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798F3528"/>
    <w:multiLevelType w:val="multilevel"/>
    <w:tmpl w:val="ACF4B7D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7CD00609"/>
    <w:multiLevelType w:val="hybridMultilevel"/>
    <w:tmpl w:val="32D6B3B2"/>
    <w:lvl w:ilvl="0" w:tplc="04BE526A">
      <w:numFmt w:val="bullet"/>
      <w:lvlText w:val="-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 w15:restartNumberingAfterBreak="0">
    <w:nsid w:val="7F104EA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401604773">
    <w:abstractNumId w:val="28"/>
  </w:num>
  <w:num w:numId="2" w16cid:durableId="1446925681">
    <w:abstractNumId w:val="27"/>
  </w:num>
  <w:num w:numId="3" w16cid:durableId="1125393412">
    <w:abstractNumId w:val="22"/>
  </w:num>
  <w:num w:numId="4" w16cid:durableId="1702823239">
    <w:abstractNumId w:val="9"/>
  </w:num>
  <w:num w:numId="5" w16cid:durableId="954022370">
    <w:abstractNumId w:val="7"/>
  </w:num>
  <w:num w:numId="6" w16cid:durableId="1513715317">
    <w:abstractNumId w:val="6"/>
  </w:num>
  <w:num w:numId="7" w16cid:durableId="625939320">
    <w:abstractNumId w:val="5"/>
  </w:num>
  <w:num w:numId="8" w16cid:durableId="1187645877">
    <w:abstractNumId w:val="4"/>
  </w:num>
  <w:num w:numId="9" w16cid:durableId="2095784029">
    <w:abstractNumId w:val="8"/>
  </w:num>
  <w:num w:numId="10" w16cid:durableId="1459185701">
    <w:abstractNumId w:val="3"/>
  </w:num>
  <w:num w:numId="11" w16cid:durableId="1138651238">
    <w:abstractNumId w:val="2"/>
  </w:num>
  <w:num w:numId="12" w16cid:durableId="843207498">
    <w:abstractNumId w:val="1"/>
  </w:num>
  <w:num w:numId="13" w16cid:durableId="2018727402">
    <w:abstractNumId w:val="0"/>
  </w:num>
  <w:num w:numId="14" w16cid:durableId="314578487">
    <w:abstractNumId w:val="19"/>
  </w:num>
  <w:num w:numId="15" w16cid:durableId="1986157366">
    <w:abstractNumId w:val="18"/>
  </w:num>
  <w:num w:numId="16" w16cid:durableId="1525092067">
    <w:abstractNumId w:val="30"/>
  </w:num>
  <w:num w:numId="17" w16cid:durableId="713624801">
    <w:abstractNumId w:val="29"/>
  </w:num>
  <w:num w:numId="18" w16cid:durableId="811024701">
    <w:abstractNumId w:val="20"/>
  </w:num>
  <w:num w:numId="19" w16cid:durableId="1049767960">
    <w:abstractNumId w:val="23"/>
  </w:num>
  <w:num w:numId="20" w16cid:durableId="1947498479">
    <w:abstractNumId w:val="11"/>
  </w:num>
  <w:num w:numId="21" w16cid:durableId="984554909">
    <w:abstractNumId w:val="15"/>
  </w:num>
  <w:num w:numId="22" w16cid:durableId="1117990537">
    <w:abstractNumId w:val="14"/>
  </w:num>
  <w:num w:numId="23" w16cid:durableId="6518374">
    <w:abstractNumId w:val="16"/>
  </w:num>
  <w:num w:numId="24" w16cid:durableId="1969504786">
    <w:abstractNumId w:val="32"/>
  </w:num>
  <w:num w:numId="25" w16cid:durableId="1586723184">
    <w:abstractNumId w:val="10"/>
  </w:num>
  <w:num w:numId="26" w16cid:durableId="450899070">
    <w:abstractNumId w:val="21"/>
  </w:num>
  <w:num w:numId="27" w16cid:durableId="820198085">
    <w:abstractNumId w:val="17"/>
  </w:num>
  <w:num w:numId="28" w16cid:durableId="513809935">
    <w:abstractNumId w:val="12"/>
  </w:num>
  <w:num w:numId="29" w16cid:durableId="1980457202">
    <w:abstractNumId w:val="26"/>
  </w:num>
  <w:num w:numId="30" w16cid:durableId="1716735900">
    <w:abstractNumId w:val="13"/>
  </w:num>
  <w:num w:numId="31" w16cid:durableId="233778819">
    <w:abstractNumId w:val="12"/>
  </w:num>
  <w:num w:numId="32" w16cid:durableId="12395117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92776572">
    <w:abstractNumId w:val="25"/>
  </w:num>
  <w:num w:numId="34" w16cid:durableId="1542280497">
    <w:abstractNumId w:val="31"/>
  </w:num>
  <w:num w:numId="35" w16cid:durableId="1642267206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abien Pernet">
    <w15:presenceInfo w15:providerId="AD" w15:userId="S::fpernet@makivik.org::09c1e9d3-8e9e-460f-ba17-e41e257821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02"/>
    <w:rsid w:val="00007F84"/>
    <w:rsid w:val="00011D0E"/>
    <w:rsid w:val="00015878"/>
    <w:rsid w:val="00046617"/>
    <w:rsid w:val="00050361"/>
    <w:rsid w:val="000C78C5"/>
    <w:rsid w:val="000D0F75"/>
    <w:rsid w:val="000D4CC6"/>
    <w:rsid w:val="000D7ADB"/>
    <w:rsid w:val="000F1479"/>
    <w:rsid w:val="000F65B3"/>
    <w:rsid w:val="00144B2B"/>
    <w:rsid w:val="001C6F48"/>
    <w:rsid w:val="001D0994"/>
    <w:rsid w:val="001F7755"/>
    <w:rsid w:val="00212702"/>
    <w:rsid w:val="002147E7"/>
    <w:rsid w:val="00224897"/>
    <w:rsid w:val="002622C2"/>
    <w:rsid w:val="00280B40"/>
    <w:rsid w:val="00292C45"/>
    <w:rsid w:val="00293B83"/>
    <w:rsid w:val="002A2A73"/>
    <w:rsid w:val="002A3F41"/>
    <w:rsid w:val="002B3FBC"/>
    <w:rsid w:val="002B511D"/>
    <w:rsid w:val="00302A3A"/>
    <w:rsid w:val="0035277D"/>
    <w:rsid w:val="0035361C"/>
    <w:rsid w:val="00363357"/>
    <w:rsid w:val="003A69F6"/>
    <w:rsid w:val="003B0191"/>
    <w:rsid w:val="003B2A10"/>
    <w:rsid w:val="003B55CC"/>
    <w:rsid w:val="003D1A79"/>
    <w:rsid w:val="003D7B4E"/>
    <w:rsid w:val="004640CC"/>
    <w:rsid w:val="004708F2"/>
    <w:rsid w:val="0047108A"/>
    <w:rsid w:val="004D4661"/>
    <w:rsid w:val="004E70F5"/>
    <w:rsid w:val="004E7C2B"/>
    <w:rsid w:val="00506793"/>
    <w:rsid w:val="0050710B"/>
    <w:rsid w:val="00511B41"/>
    <w:rsid w:val="00512FE9"/>
    <w:rsid w:val="00516230"/>
    <w:rsid w:val="00533614"/>
    <w:rsid w:val="0055304D"/>
    <w:rsid w:val="00563172"/>
    <w:rsid w:val="005635C3"/>
    <w:rsid w:val="005A7DBF"/>
    <w:rsid w:val="005B4301"/>
    <w:rsid w:val="005B797C"/>
    <w:rsid w:val="005F2098"/>
    <w:rsid w:val="00623C9E"/>
    <w:rsid w:val="00627FB2"/>
    <w:rsid w:val="00665A6D"/>
    <w:rsid w:val="00666737"/>
    <w:rsid w:val="006908F2"/>
    <w:rsid w:val="00697389"/>
    <w:rsid w:val="006A3CE7"/>
    <w:rsid w:val="006B1947"/>
    <w:rsid w:val="006F6365"/>
    <w:rsid w:val="007053E7"/>
    <w:rsid w:val="00711E3A"/>
    <w:rsid w:val="0078481F"/>
    <w:rsid w:val="00785540"/>
    <w:rsid w:val="007B0792"/>
    <w:rsid w:val="007C4FEA"/>
    <w:rsid w:val="007E2366"/>
    <w:rsid w:val="007E2E98"/>
    <w:rsid w:val="008231A7"/>
    <w:rsid w:val="00834FA2"/>
    <w:rsid w:val="00874812"/>
    <w:rsid w:val="00883BD2"/>
    <w:rsid w:val="008A5F3D"/>
    <w:rsid w:val="008A649D"/>
    <w:rsid w:val="008C1ED4"/>
    <w:rsid w:val="008F1ADE"/>
    <w:rsid w:val="008F2E69"/>
    <w:rsid w:val="0093267F"/>
    <w:rsid w:val="00933B8F"/>
    <w:rsid w:val="00951827"/>
    <w:rsid w:val="009606ED"/>
    <w:rsid w:val="009652D0"/>
    <w:rsid w:val="00974A6A"/>
    <w:rsid w:val="00981299"/>
    <w:rsid w:val="009874D7"/>
    <w:rsid w:val="00990A54"/>
    <w:rsid w:val="009E51A7"/>
    <w:rsid w:val="00A413CA"/>
    <w:rsid w:val="00A53230"/>
    <w:rsid w:val="00A5423B"/>
    <w:rsid w:val="00A72E30"/>
    <w:rsid w:val="00A75FF5"/>
    <w:rsid w:val="00A76298"/>
    <w:rsid w:val="00A7784C"/>
    <w:rsid w:val="00A9369D"/>
    <w:rsid w:val="00A9450C"/>
    <w:rsid w:val="00AA1921"/>
    <w:rsid w:val="00AA7531"/>
    <w:rsid w:val="00AF3EB2"/>
    <w:rsid w:val="00AF7F64"/>
    <w:rsid w:val="00B412BA"/>
    <w:rsid w:val="00B421F8"/>
    <w:rsid w:val="00B936C9"/>
    <w:rsid w:val="00BC079D"/>
    <w:rsid w:val="00BC1F51"/>
    <w:rsid w:val="00BD30E9"/>
    <w:rsid w:val="00BE7BC2"/>
    <w:rsid w:val="00BF5902"/>
    <w:rsid w:val="00C503EE"/>
    <w:rsid w:val="00C706B3"/>
    <w:rsid w:val="00C87BAF"/>
    <w:rsid w:val="00CA13D8"/>
    <w:rsid w:val="00CA16F1"/>
    <w:rsid w:val="00CB4F02"/>
    <w:rsid w:val="00CC7999"/>
    <w:rsid w:val="00CE124C"/>
    <w:rsid w:val="00D26F38"/>
    <w:rsid w:val="00D36754"/>
    <w:rsid w:val="00D42D2A"/>
    <w:rsid w:val="00D4348D"/>
    <w:rsid w:val="00D9418A"/>
    <w:rsid w:val="00DA01EC"/>
    <w:rsid w:val="00DA4B78"/>
    <w:rsid w:val="00DE442C"/>
    <w:rsid w:val="00DE6C18"/>
    <w:rsid w:val="00E05653"/>
    <w:rsid w:val="00E122A5"/>
    <w:rsid w:val="00E27C96"/>
    <w:rsid w:val="00E36FE1"/>
    <w:rsid w:val="00E41AD1"/>
    <w:rsid w:val="00E479EA"/>
    <w:rsid w:val="00E87284"/>
    <w:rsid w:val="00E96918"/>
    <w:rsid w:val="00EB38E6"/>
    <w:rsid w:val="00EC228B"/>
    <w:rsid w:val="00EE5902"/>
    <w:rsid w:val="00FB54C7"/>
    <w:rsid w:val="00FD0248"/>
    <w:rsid w:val="00FD3927"/>
    <w:rsid w:val="00FF19AB"/>
    <w:rsid w:val="00FF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521E6"/>
  <w15:chartTrackingRefBased/>
  <w15:docId w15:val="{F1822547-E857-45A0-82D6-50913DD5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1A7"/>
    <w:rPr>
      <w:rFonts w:eastAsiaTheme="minorEastAsia" w:cs="Times New Roman"/>
    </w:rPr>
  </w:style>
  <w:style w:type="paragraph" w:styleId="Heading1">
    <w:name w:val="heading 1"/>
    <w:basedOn w:val="Normal"/>
    <w:link w:val="Heading1Char"/>
    <w:uiPriority w:val="9"/>
    <w:qFormat/>
    <w:rsid w:val="00697389"/>
    <w:pPr>
      <w:keepNext/>
      <w:keepLines/>
      <w:outlineLvl w:val="0"/>
    </w:pPr>
    <w:rPr>
      <w:rFonts w:asciiTheme="majorHAnsi" w:hAnsiTheme="majorHAnsi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3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3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3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3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3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3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3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540"/>
    <w:rPr>
      <w:rFonts w:asciiTheme="majorHAnsi" w:eastAsiaTheme="minorEastAsia" w:hAnsiTheme="majorHAnsi" w:cs="Times New Roman"/>
      <w:b/>
    </w:rPr>
  </w:style>
  <w:style w:type="table" w:customStyle="1" w:styleId="Memotable">
    <w:name w:val="Memo table"/>
    <w:basedOn w:val="TableNormal"/>
    <w:uiPriority w:val="99"/>
    <w:rsid w:val="00785540"/>
    <w:pPr>
      <w:spacing w:before="240"/>
      <w:contextualSpacing/>
    </w:pPr>
    <w:rPr>
      <w:rFonts w:eastAsiaTheme="minorEastAsia" w:cs="Times New Roman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customStyle="1" w:styleId="CompanyName">
    <w:name w:val="Company Name"/>
    <w:basedOn w:val="Normal"/>
    <w:uiPriority w:val="1"/>
    <w:qFormat/>
    <w:rsid w:val="00785540"/>
    <w:pPr>
      <w:keepLines/>
      <w:pBdr>
        <w:top w:val="single" w:sz="48" w:space="8" w:color="404040" w:themeColor="text1" w:themeTint="BF"/>
        <w:left w:val="single" w:sz="48" w:space="4" w:color="404040" w:themeColor="text1" w:themeTint="BF"/>
        <w:bottom w:val="single" w:sz="48" w:space="8" w:color="404040" w:themeColor="text1" w:themeTint="BF"/>
        <w:right w:val="single" w:sz="48" w:space="4" w:color="404040" w:themeColor="text1" w:themeTint="BF"/>
      </w:pBdr>
      <w:shd w:val="clear" w:color="auto" w:fill="404040" w:themeFill="text1" w:themeFillTint="BF"/>
      <w:ind w:left="5040" w:right="288"/>
      <w:jc w:val="center"/>
    </w:pPr>
    <w:rPr>
      <w:rFonts w:asciiTheme="majorHAnsi" w:hAnsiTheme="majorHAnsi"/>
      <w:color w:val="FFFFFF" w:themeColor="background1"/>
      <w:spacing w:val="-15"/>
      <w:sz w:val="32"/>
    </w:rPr>
  </w:style>
  <w:style w:type="paragraph" w:styleId="Footer">
    <w:name w:val="footer"/>
    <w:basedOn w:val="Normal"/>
    <w:link w:val="FooterChar"/>
    <w:uiPriority w:val="99"/>
    <w:unhideWhenUsed/>
    <w:qFormat/>
    <w:rsid w:val="00E05653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E05653"/>
    <w:rPr>
      <w:rFonts w:eastAsiaTheme="minorEastAsia" w:cs="Times New Roman"/>
    </w:rPr>
  </w:style>
  <w:style w:type="paragraph" w:styleId="Title">
    <w:name w:val="Title"/>
    <w:basedOn w:val="Normal"/>
    <w:link w:val="TitleChar"/>
    <w:uiPriority w:val="2"/>
    <w:qFormat/>
    <w:rsid w:val="00785540"/>
    <w:pPr>
      <w:keepNext/>
      <w:keepLines/>
      <w:spacing w:after="120"/>
      <w:ind w:left="-720"/>
    </w:pPr>
    <w:rPr>
      <w:rFonts w:asciiTheme="majorHAnsi" w:hAnsiTheme="majorHAnsi"/>
      <w:b/>
      <w:kern w:val="28"/>
      <w:sz w:val="108"/>
    </w:rPr>
  </w:style>
  <w:style w:type="character" w:customStyle="1" w:styleId="TitleChar">
    <w:name w:val="Title Char"/>
    <w:basedOn w:val="DefaultParagraphFont"/>
    <w:link w:val="Title"/>
    <w:uiPriority w:val="2"/>
    <w:rsid w:val="00785540"/>
    <w:rPr>
      <w:rFonts w:asciiTheme="majorHAnsi" w:eastAsiaTheme="minorEastAsia" w:hAnsiTheme="majorHAnsi" w:cs="Times New Roman"/>
      <w:b/>
      <w:kern w:val="28"/>
      <w:sz w:val="108"/>
    </w:rPr>
  </w:style>
  <w:style w:type="paragraph" w:styleId="Header">
    <w:name w:val="header"/>
    <w:basedOn w:val="Normal"/>
    <w:link w:val="HeaderChar"/>
    <w:uiPriority w:val="99"/>
    <w:unhideWhenUsed/>
    <w:rsid w:val="00E05653"/>
  </w:style>
  <w:style w:type="character" w:customStyle="1" w:styleId="HeaderChar">
    <w:name w:val="Header Char"/>
    <w:basedOn w:val="DefaultParagraphFont"/>
    <w:link w:val="Header"/>
    <w:uiPriority w:val="99"/>
    <w:rsid w:val="00E05653"/>
    <w:rPr>
      <w:rFonts w:eastAsiaTheme="minorEastAsia" w:cs="Times New Roman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87284"/>
    <w:pPr>
      <w:numPr>
        <w:ilvl w:val="1"/>
      </w:numPr>
      <w:spacing w:after="160"/>
    </w:pPr>
    <w:rPr>
      <w:rFonts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87284"/>
    <w:rPr>
      <w:rFonts w:eastAsiaTheme="minorEastAsia"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87284"/>
    <w:rPr>
      <w:i/>
      <w:iCs/>
      <w:color w:val="244061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87284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i/>
      <w:iCs/>
      <w:color w:val="24406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87284"/>
    <w:rPr>
      <w:rFonts w:eastAsiaTheme="minorEastAsia" w:cs="Times New Roman"/>
      <w:i/>
      <w:iCs/>
      <w:color w:val="244061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87284"/>
    <w:rPr>
      <w:b/>
      <w:bCs/>
      <w:caps w:val="0"/>
      <w:smallCaps/>
      <w:color w:val="244061" w:themeColor="accent1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E87284"/>
    <w:pPr>
      <w:pBdr>
        <w:top w:val="single" w:sz="2" w:space="10" w:color="244061" w:themeColor="accent1" w:themeShade="80" w:shadow="1"/>
        <w:left w:val="single" w:sz="2" w:space="10" w:color="244061" w:themeColor="accent1" w:themeShade="80" w:shadow="1"/>
        <w:bottom w:val="single" w:sz="2" w:space="10" w:color="244061" w:themeColor="accent1" w:themeShade="80" w:shadow="1"/>
        <w:right w:val="single" w:sz="2" w:space="10" w:color="244061" w:themeColor="accent1" w:themeShade="80" w:shadow="1"/>
      </w:pBdr>
      <w:ind w:left="1152" w:right="1152"/>
    </w:pPr>
    <w:rPr>
      <w:rFonts w:cstheme="minorBidi"/>
      <w:i/>
      <w:iCs/>
      <w:color w:val="244061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E87284"/>
    <w:rPr>
      <w:color w:val="403152" w:themeColor="accent4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E87284"/>
    <w:rPr>
      <w:color w:val="1F497D" w:themeColor="text2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87284"/>
    <w:rPr>
      <w:color w:val="244061" w:themeColor="accent1" w:themeShade="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87284"/>
    <w:rPr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38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38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7389"/>
    <w:pPr>
      <w:spacing w:after="200"/>
    </w:pPr>
    <w:rPr>
      <w:i/>
      <w:iCs/>
      <w:color w:val="1F497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389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389"/>
    <w:rPr>
      <w:rFonts w:ascii="Segoe UI" w:eastAsiaTheme="minorEastAsia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9738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97389"/>
    <w:rPr>
      <w:rFonts w:eastAsiaTheme="minorEastAsia" w:cs="Times New Roman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9738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97389"/>
    <w:rPr>
      <w:rFonts w:eastAsiaTheme="minorEastAsia" w:cs="Times New Roman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738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738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7389"/>
    <w:rPr>
      <w:rFonts w:eastAsiaTheme="minorEastAsia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389"/>
    <w:rPr>
      <w:rFonts w:eastAsiaTheme="minorEastAsia" w:cs="Times New Roman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7389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7389"/>
    <w:rPr>
      <w:rFonts w:ascii="Segoe UI" w:eastAsiaTheme="minorEastAsia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7389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7389"/>
    <w:rPr>
      <w:rFonts w:eastAsiaTheme="minorEastAsia" w:cs="Times New Roman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97389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7389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389"/>
    <w:rPr>
      <w:rFonts w:eastAsiaTheme="minorEastAsia" w:cs="Times New Roman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7389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973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EastAsia" w:hAnsi="Consolas" w:cs="Times New Roman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7389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7389"/>
    <w:rPr>
      <w:rFonts w:ascii="Consolas" w:eastAsiaTheme="minorEastAsia" w:hAnsi="Consolas" w:cs="Times New Roman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3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3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unhideWhenUsed/>
    <w:qFormat/>
    <w:rsid w:val="00E27C9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122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B7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6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LC@makivvik.c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doig\AppData\Roaming\Microsoft\Templates\Interoffice%20Memo%20(Professional%20design).dotx" TargetMode="External"/></Relationship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itation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Interoffice Memo (Professional design)</Template>
  <TotalTime>51</TotalTime>
  <Pages>4</Pages>
  <Words>308</Words>
  <Characters>1741</Characters>
  <Application>Microsoft Office Word</Application>
  <DocSecurity>0</DocSecurity>
  <Lines>174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Dorais</dc:creator>
  <cp:keywords/>
  <dc:description/>
  <cp:lastModifiedBy>Fabien Pernet</cp:lastModifiedBy>
  <cp:revision>24</cp:revision>
  <cp:lastPrinted>2021-08-27T15:21:00Z</cp:lastPrinted>
  <dcterms:created xsi:type="dcterms:W3CDTF">2023-06-07T19:27:00Z</dcterms:created>
  <dcterms:modified xsi:type="dcterms:W3CDTF">2025-09-29T21:35:00Z</dcterms:modified>
</cp:coreProperties>
</file>